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Pr="000A4405" w:rsidRDefault="0061100A" w:rsidP="0077061B">
      <w:pPr>
        <w:rPr>
          <w:rFonts w:cs="Calibri"/>
        </w:rPr>
      </w:pPr>
      <w:r w:rsidRPr="000A4405">
        <w:rPr>
          <w:rFonts w:ascii="Times New Roman" w:hAnsi="Times New Roman"/>
          <w:b/>
          <w:sz w:val="28"/>
        </w:rPr>
        <w:t xml:space="preserve"> </w:t>
      </w:r>
      <w:r w:rsidR="0077061B" w:rsidRPr="000A4405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DB66CF" w:rsidRPr="000A440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8D9888C" wp14:editId="4C5857BF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 w:rsidRPr="000A440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</w:t>
      </w:r>
      <w:r w:rsidR="00E43B6B" w:rsidRPr="000A440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</w:t>
      </w:r>
      <w:r w:rsidR="0077061B" w:rsidRPr="000A440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Pr="000A4405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Pr="000A4405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0A4405"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Pr="000A4405" w:rsidRDefault="005247BF" w:rsidP="00885D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</w:t>
      </w:r>
      <w:r w:rsidR="00885DB0" w:rsidRPr="000A4405">
        <w:rPr>
          <w:rFonts w:ascii="Times New Roman" w:hAnsi="Times New Roman"/>
          <w:b/>
          <w:sz w:val="28"/>
        </w:rPr>
        <w:t>естидесятое</w:t>
      </w:r>
      <w:r w:rsidR="00FC14B5" w:rsidRPr="000A4405">
        <w:rPr>
          <w:rFonts w:ascii="Times New Roman" w:hAnsi="Times New Roman"/>
          <w:b/>
          <w:sz w:val="28"/>
        </w:rPr>
        <w:t xml:space="preserve"> </w:t>
      </w:r>
      <w:r w:rsidR="0077061B" w:rsidRPr="000A4405">
        <w:rPr>
          <w:rFonts w:ascii="Times New Roman" w:hAnsi="Times New Roman"/>
          <w:b/>
          <w:sz w:val="28"/>
        </w:rPr>
        <w:t>заседание</w:t>
      </w:r>
      <w:r w:rsidR="00B360F8" w:rsidRPr="000A4405">
        <w:rPr>
          <w:rFonts w:ascii="Times New Roman" w:hAnsi="Times New Roman"/>
          <w:b/>
          <w:sz w:val="28"/>
        </w:rPr>
        <w:t xml:space="preserve"> земского</w:t>
      </w:r>
      <w:r w:rsidR="0077061B" w:rsidRPr="000A4405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Pr="000A4405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Pr="000A4405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>РЕШЕНИЕ</w:t>
      </w:r>
    </w:p>
    <w:p w:rsidR="00B13375" w:rsidRPr="000A4405" w:rsidRDefault="00B13375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Pr="000A4405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 «</w:t>
      </w:r>
      <w:r w:rsidR="00885DB0" w:rsidRPr="000A4405">
        <w:rPr>
          <w:rFonts w:ascii="Times New Roman" w:hAnsi="Times New Roman"/>
          <w:b/>
          <w:sz w:val="28"/>
        </w:rPr>
        <w:t>27</w:t>
      </w:r>
      <w:r w:rsidR="00CC75C0" w:rsidRPr="000A4405">
        <w:rPr>
          <w:rFonts w:ascii="Times New Roman" w:hAnsi="Times New Roman"/>
          <w:b/>
          <w:sz w:val="28"/>
        </w:rPr>
        <w:t>»</w:t>
      </w:r>
      <w:r w:rsidR="00AB0AF9" w:rsidRPr="000A4405">
        <w:rPr>
          <w:rFonts w:ascii="Times New Roman" w:hAnsi="Times New Roman"/>
          <w:b/>
          <w:sz w:val="28"/>
        </w:rPr>
        <w:t xml:space="preserve"> </w:t>
      </w:r>
      <w:r w:rsidR="000E228B" w:rsidRPr="000A4405">
        <w:rPr>
          <w:rFonts w:ascii="Times New Roman" w:hAnsi="Times New Roman"/>
          <w:b/>
          <w:sz w:val="28"/>
        </w:rPr>
        <w:t>апреля</w:t>
      </w:r>
      <w:r w:rsidR="00AB0AF9" w:rsidRPr="000A4405">
        <w:rPr>
          <w:rFonts w:ascii="Times New Roman" w:hAnsi="Times New Roman"/>
          <w:b/>
          <w:sz w:val="28"/>
        </w:rPr>
        <w:t xml:space="preserve"> </w:t>
      </w:r>
      <w:r w:rsidRPr="000A4405">
        <w:rPr>
          <w:rFonts w:ascii="Times New Roman" w:hAnsi="Times New Roman"/>
          <w:b/>
          <w:sz w:val="28"/>
        </w:rPr>
        <w:t>20</w:t>
      </w:r>
      <w:r w:rsidR="00C319B9" w:rsidRPr="000A4405">
        <w:rPr>
          <w:rFonts w:ascii="Times New Roman" w:hAnsi="Times New Roman"/>
          <w:b/>
          <w:sz w:val="28"/>
        </w:rPr>
        <w:t>2</w:t>
      </w:r>
      <w:r w:rsidR="000E228B" w:rsidRPr="000A4405">
        <w:rPr>
          <w:rFonts w:ascii="Times New Roman" w:hAnsi="Times New Roman"/>
          <w:b/>
          <w:sz w:val="28"/>
        </w:rPr>
        <w:t>3</w:t>
      </w:r>
      <w:r w:rsidRPr="000A4405">
        <w:rPr>
          <w:rFonts w:ascii="Times New Roman" w:hAnsi="Times New Roman"/>
          <w:b/>
          <w:sz w:val="28"/>
        </w:rPr>
        <w:t xml:space="preserve"> г.</w:t>
      </w:r>
      <w:r w:rsidRPr="000A4405">
        <w:rPr>
          <w:rFonts w:ascii="Times New Roman" w:hAnsi="Times New Roman"/>
          <w:sz w:val="28"/>
        </w:rPr>
        <w:tab/>
      </w:r>
      <w:r w:rsidRPr="000A4405">
        <w:rPr>
          <w:rFonts w:ascii="Times New Roman" w:hAnsi="Times New Roman"/>
          <w:sz w:val="28"/>
        </w:rPr>
        <w:tab/>
      </w:r>
      <w:r w:rsidRPr="000A4405">
        <w:rPr>
          <w:rFonts w:ascii="Times New Roman" w:hAnsi="Times New Roman"/>
          <w:sz w:val="28"/>
        </w:rPr>
        <w:tab/>
      </w:r>
      <w:r w:rsidRPr="000A4405">
        <w:rPr>
          <w:rFonts w:ascii="Times New Roman" w:hAnsi="Times New Roman"/>
          <w:sz w:val="28"/>
        </w:rPr>
        <w:tab/>
      </w:r>
      <w:r w:rsidRPr="000A4405">
        <w:rPr>
          <w:rFonts w:ascii="Times New Roman" w:hAnsi="Times New Roman"/>
          <w:b/>
          <w:sz w:val="28"/>
        </w:rPr>
        <w:t xml:space="preserve">                              </w:t>
      </w:r>
      <w:r w:rsidR="00B13375" w:rsidRPr="000A4405">
        <w:rPr>
          <w:rFonts w:ascii="Times New Roman" w:hAnsi="Times New Roman"/>
          <w:b/>
          <w:sz w:val="28"/>
        </w:rPr>
        <w:t xml:space="preserve">    </w:t>
      </w:r>
      <w:r w:rsidRPr="000A4405">
        <w:rPr>
          <w:rFonts w:ascii="Times New Roman" w:hAnsi="Times New Roman"/>
          <w:b/>
          <w:sz w:val="28"/>
        </w:rPr>
        <w:t xml:space="preserve">      № </w:t>
      </w:r>
      <w:r w:rsidR="00885DB0" w:rsidRPr="000A4405">
        <w:rPr>
          <w:rFonts w:ascii="Times New Roman" w:hAnsi="Times New Roman"/>
          <w:b/>
          <w:sz w:val="28"/>
        </w:rPr>
        <w:t>23</w:t>
      </w:r>
      <w:r w:rsidR="00B13375" w:rsidRPr="000A4405">
        <w:rPr>
          <w:rFonts w:ascii="Times New Roman" w:hAnsi="Times New Roman"/>
          <w:b/>
          <w:sz w:val="28"/>
        </w:rPr>
        <w:t>9</w:t>
      </w:r>
    </w:p>
    <w:p w:rsidR="0077061B" w:rsidRPr="000A4405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0A4405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A4405">
        <w:rPr>
          <w:rFonts w:ascii="Times New Roman" w:hAnsi="Times New Roman"/>
          <w:b/>
          <w:bCs/>
          <w:sz w:val="28"/>
          <w:szCs w:val="28"/>
        </w:rPr>
        <w:t>О</w:t>
      </w:r>
      <w:r w:rsidR="007F24A7" w:rsidRPr="000A4405">
        <w:rPr>
          <w:rFonts w:ascii="Times New Roman" w:hAnsi="Times New Roman"/>
          <w:b/>
          <w:bCs/>
          <w:sz w:val="28"/>
          <w:szCs w:val="28"/>
        </w:rPr>
        <w:t xml:space="preserve"> внесении </w:t>
      </w:r>
      <w:proofErr w:type="gramStart"/>
      <w:r w:rsidR="007F24A7" w:rsidRPr="000A4405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Pr="000A4405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Pr="000A4405">
        <w:rPr>
          <w:rFonts w:ascii="Times New Roman" w:hAnsi="Times New Roman"/>
          <w:b/>
          <w:bCs/>
          <w:sz w:val="28"/>
          <w:szCs w:val="28"/>
        </w:rPr>
        <w:t xml:space="preserve"> решение земского собрания  от 2</w:t>
      </w:r>
      <w:r w:rsidR="000E228B" w:rsidRPr="000A4405">
        <w:rPr>
          <w:rFonts w:ascii="Times New Roman" w:hAnsi="Times New Roman"/>
          <w:b/>
          <w:bCs/>
          <w:sz w:val="28"/>
          <w:szCs w:val="28"/>
        </w:rPr>
        <w:t>7</w:t>
      </w:r>
      <w:r w:rsidRPr="000A4405">
        <w:rPr>
          <w:rFonts w:ascii="Times New Roman" w:hAnsi="Times New Roman"/>
          <w:b/>
          <w:bCs/>
          <w:sz w:val="28"/>
          <w:szCs w:val="28"/>
        </w:rPr>
        <w:t>.12.202</w:t>
      </w:r>
      <w:r w:rsidR="000E228B" w:rsidRPr="000A4405">
        <w:rPr>
          <w:rFonts w:ascii="Times New Roman" w:hAnsi="Times New Roman"/>
          <w:b/>
          <w:bCs/>
          <w:sz w:val="28"/>
          <w:szCs w:val="28"/>
        </w:rPr>
        <w:t>2</w:t>
      </w:r>
      <w:r w:rsidRPr="000A440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0E228B" w:rsidRPr="000A4405">
        <w:rPr>
          <w:rFonts w:ascii="Times New Roman" w:hAnsi="Times New Roman"/>
          <w:b/>
          <w:bCs/>
          <w:sz w:val="28"/>
          <w:szCs w:val="28"/>
        </w:rPr>
        <w:t>229</w:t>
      </w:r>
      <w:r w:rsidRPr="000A4405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0A4405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Pr="000A440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F36C74" w:rsidRPr="000A4405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A4405">
        <w:rPr>
          <w:rFonts w:ascii="Times New Roman" w:hAnsi="Times New Roman"/>
          <w:b/>
          <w:bCs/>
          <w:sz w:val="28"/>
          <w:szCs w:val="28"/>
        </w:rPr>
        <w:t>на 202</w:t>
      </w:r>
      <w:r w:rsidR="000E228B" w:rsidRPr="000A4405">
        <w:rPr>
          <w:rFonts w:ascii="Times New Roman" w:hAnsi="Times New Roman"/>
          <w:b/>
          <w:bCs/>
          <w:sz w:val="28"/>
          <w:szCs w:val="28"/>
        </w:rPr>
        <w:t>3</w:t>
      </w:r>
      <w:r w:rsidRPr="000A4405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0E228B" w:rsidRPr="000A4405">
        <w:rPr>
          <w:rFonts w:ascii="Times New Roman" w:hAnsi="Times New Roman"/>
          <w:b/>
          <w:bCs/>
          <w:sz w:val="28"/>
          <w:szCs w:val="28"/>
        </w:rPr>
        <w:t>4</w:t>
      </w:r>
      <w:r w:rsidRPr="000A4405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E228B" w:rsidRPr="000A4405">
        <w:rPr>
          <w:rFonts w:ascii="Times New Roman" w:hAnsi="Times New Roman"/>
          <w:b/>
          <w:bCs/>
          <w:sz w:val="28"/>
          <w:szCs w:val="28"/>
        </w:rPr>
        <w:t>5</w:t>
      </w:r>
      <w:r w:rsidRPr="000A4405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0A4405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Pr="000A4405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4405"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0A4405">
        <w:rPr>
          <w:rFonts w:ascii="Times New Roman" w:hAnsi="Times New Roman"/>
          <w:sz w:val="28"/>
        </w:rPr>
        <w:t>Журавлевского</w:t>
      </w:r>
      <w:proofErr w:type="spellEnd"/>
      <w:r w:rsidRPr="000A4405">
        <w:rPr>
          <w:rFonts w:ascii="Times New Roman" w:hAnsi="Times New Roman"/>
          <w:sz w:val="28"/>
        </w:rPr>
        <w:t xml:space="preserve"> сельского поселения, на основании заключения по рез</w:t>
      </w:r>
      <w:r w:rsidR="00AB0AF9" w:rsidRPr="000A4405">
        <w:rPr>
          <w:rFonts w:ascii="Times New Roman" w:hAnsi="Times New Roman"/>
          <w:sz w:val="28"/>
        </w:rPr>
        <w:t>ул</w:t>
      </w:r>
      <w:r w:rsidR="00C96FC6" w:rsidRPr="000A4405">
        <w:rPr>
          <w:rFonts w:ascii="Times New Roman" w:hAnsi="Times New Roman"/>
          <w:sz w:val="28"/>
        </w:rPr>
        <w:t>ьтатам публичных слушаний от «</w:t>
      </w:r>
      <w:proofErr w:type="gramStart"/>
      <w:r w:rsidR="008C6C10" w:rsidRPr="000A4405">
        <w:rPr>
          <w:rFonts w:ascii="Times New Roman" w:hAnsi="Times New Roman"/>
          <w:sz w:val="28"/>
        </w:rPr>
        <w:t>25</w:t>
      </w:r>
      <w:r w:rsidRPr="000A4405">
        <w:rPr>
          <w:rFonts w:ascii="Times New Roman" w:hAnsi="Times New Roman"/>
          <w:sz w:val="28"/>
        </w:rPr>
        <w:t>»</w:t>
      </w:r>
      <w:r w:rsidR="00C96FC6" w:rsidRPr="000A4405">
        <w:rPr>
          <w:rFonts w:ascii="Times New Roman" w:hAnsi="Times New Roman"/>
          <w:sz w:val="28"/>
        </w:rPr>
        <w:t xml:space="preserve">  </w:t>
      </w:r>
      <w:r w:rsidR="000E228B" w:rsidRPr="000A4405">
        <w:rPr>
          <w:rFonts w:ascii="Times New Roman" w:hAnsi="Times New Roman"/>
          <w:sz w:val="28"/>
        </w:rPr>
        <w:t>апреля</w:t>
      </w:r>
      <w:proofErr w:type="gramEnd"/>
      <w:r w:rsidR="004379EC" w:rsidRPr="000A4405">
        <w:rPr>
          <w:rFonts w:ascii="Times New Roman" w:hAnsi="Times New Roman"/>
          <w:sz w:val="28"/>
        </w:rPr>
        <w:t xml:space="preserve">  </w:t>
      </w:r>
      <w:r w:rsidRPr="000A4405">
        <w:rPr>
          <w:rFonts w:ascii="Times New Roman" w:hAnsi="Times New Roman"/>
          <w:sz w:val="28"/>
        </w:rPr>
        <w:t>202</w:t>
      </w:r>
      <w:r w:rsidR="000E228B" w:rsidRPr="000A4405">
        <w:rPr>
          <w:rFonts w:ascii="Times New Roman" w:hAnsi="Times New Roman"/>
          <w:sz w:val="28"/>
        </w:rPr>
        <w:t>3</w:t>
      </w:r>
      <w:r w:rsidRPr="000A4405">
        <w:rPr>
          <w:rFonts w:ascii="Times New Roman" w:hAnsi="Times New Roman"/>
          <w:sz w:val="28"/>
        </w:rPr>
        <w:t xml:space="preserve"> года,</w:t>
      </w:r>
    </w:p>
    <w:p w:rsidR="006E7649" w:rsidRPr="000A4405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Pr="000A4405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Земское собрание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  <w:r w:rsidRPr="000A4405"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77061B" w:rsidRPr="000A4405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0A4405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4405">
        <w:rPr>
          <w:rFonts w:ascii="Times New Roman" w:hAnsi="Times New Roman"/>
          <w:sz w:val="28"/>
          <w:szCs w:val="28"/>
          <w:lang w:eastAsia="ru-RU"/>
        </w:rPr>
        <w:t xml:space="preserve">1. Внести в Бюджет </w:t>
      </w:r>
      <w:proofErr w:type="spellStart"/>
      <w:r w:rsidRPr="000A4405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0A44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 w:rsidR="000E228B" w:rsidRPr="000A4405">
        <w:rPr>
          <w:rFonts w:ascii="Times New Roman" w:hAnsi="Times New Roman"/>
          <w:sz w:val="28"/>
          <w:szCs w:val="28"/>
          <w:lang w:eastAsia="ru-RU"/>
        </w:rPr>
        <w:t>3</w:t>
      </w:r>
      <w:r w:rsidRPr="000A4405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E228B" w:rsidRPr="000A4405">
        <w:rPr>
          <w:rFonts w:ascii="Times New Roman" w:hAnsi="Times New Roman"/>
          <w:sz w:val="28"/>
          <w:szCs w:val="28"/>
          <w:lang w:eastAsia="ru-RU"/>
        </w:rPr>
        <w:t>4</w:t>
      </w:r>
      <w:r w:rsidRPr="000A440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E228B" w:rsidRPr="000A4405">
        <w:rPr>
          <w:rFonts w:ascii="Times New Roman" w:hAnsi="Times New Roman"/>
          <w:sz w:val="28"/>
          <w:szCs w:val="28"/>
          <w:lang w:eastAsia="ru-RU"/>
        </w:rPr>
        <w:t>5</w:t>
      </w:r>
      <w:r w:rsidRPr="000A4405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</w:t>
      </w:r>
      <w:proofErr w:type="spellStart"/>
      <w:r w:rsidRPr="000A4405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0A44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</w:t>
      </w:r>
      <w:r w:rsidR="000E228B" w:rsidRPr="000A4405">
        <w:rPr>
          <w:rFonts w:ascii="Times New Roman" w:hAnsi="Times New Roman"/>
          <w:sz w:val="28"/>
          <w:szCs w:val="28"/>
          <w:lang w:eastAsia="ru-RU"/>
        </w:rPr>
        <w:t>7</w:t>
      </w:r>
      <w:r w:rsidRPr="000A4405">
        <w:rPr>
          <w:rFonts w:ascii="Times New Roman" w:hAnsi="Times New Roman"/>
          <w:sz w:val="28"/>
          <w:szCs w:val="28"/>
          <w:lang w:eastAsia="ru-RU"/>
        </w:rPr>
        <w:t>.12.202</w:t>
      </w:r>
      <w:r w:rsidR="000E228B" w:rsidRPr="000A4405">
        <w:rPr>
          <w:rFonts w:ascii="Times New Roman" w:hAnsi="Times New Roman"/>
          <w:sz w:val="28"/>
          <w:szCs w:val="28"/>
          <w:lang w:eastAsia="ru-RU"/>
        </w:rPr>
        <w:t>2</w:t>
      </w:r>
      <w:r w:rsidRPr="000A44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4405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0E228B" w:rsidRPr="000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4405"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="000E228B" w:rsidRPr="000A4405">
        <w:rPr>
          <w:rFonts w:ascii="Times New Roman" w:hAnsi="Times New Roman"/>
          <w:sz w:val="28"/>
          <w:szCs w:val="28"/>
          <w:lang w:eastAsia="ru-RU"/>
        </w:rPr>
        <w:t>229</w:t>
      </w:r>
      <w:r w:rsidRPr="000A4405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0A4405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0A4405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 w:rsidR="000E228B" w:rsidRPr="000A440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0A4405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0E228B" w:rsidRPr="000A440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A4405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0E228B" w:rsidRPr="000A440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0A4405">
        <w:rPr>
          <w:rFonts w:ascii="Times New Roman" w:hAnsi="Times New Roman"/>
          <w:bCs/>
          <w:sz w:val="28"/>
          <w:szCs w:val="28"/>
          <w:lang w:eastAsia="ru-RU"/>
        </w:rPr>
        <w:t xml:space="preserve"> годов» </w:t>
      </w:r>
      <w:r w:rsidR="00FD4FE0" w:rsidRPr="000A4405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Pr="000A4405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D3297" w:rsidRPr="000A4405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405">
        <w:rPr>
          <w:rFonts w:ascii="Times New Roman" w:hAnsi="Times New Roman"/>
          <w:sz w:val="28"/>
          <w:szCs w:val="28"/>
        </w:rPr>
        <w:t>1.1. Статью</w:t>
      </w:r>
      <w:r w:rsidR="001D3297" w:rsidRPr="000A4405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proofErr w:type="spellStart"/>
      <w:r w:rsidR="001D3297" w:rsidRPr="000A4405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="001D3297" w:rsidRPr="000A440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0E228B" w:rsidRPr="000A4405">
        <w:rPr>
          <w:rFonts w:ascii="Times New Roman" w:hAnsi="Times New Roman"/>
          <w:sz w:val="28"/>
          <w:szCs w:val="28"/>
        </w:rPr>
        <w:t>3</w:t>
      </w:r>
      <w:r w:rsidR="001D3297" w:rsidRPr="000A44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228B" w:rsidRPr="000A4405">
        <w:rPr>
          <w:rFonts w:ascii="Times New Roman" w:hAnsi="Times New Roman"/>
          <w:sz w:val="28"/>
          <w:szCs w:val="28"/>
        </w:rPr>
        <w:t>4</w:t>
      </w:r>
      <w:r w:rsidR="001D3297" w:rsidRPr="000A4405">
        <w:rPr>
          <w:rFonts w:ascii="Times New Roman" w:hAnsi="Times New Roman"/>
          <w:sz w:val="28"/>
          <w:szCs w:val="28"/>
        </w:rPr>
        <w:t xml:space="preserve"> и 202</w:t>
      </w:r>
      <w:r w:rsidR="000E228B" w:rsidRPr="000A4405">
        <w:rPr>
          <w:rFonts w:ascii="Times New Roman" w:hAnsi="Times New Roman"/>
          <w:sz w:val="28"/>
          <w:szCs w:val="28"/>
        </w:rPr>
        <w:t>5</w:t>
      </w:r>
      <w:r w:rsidR="001D3297" w:rsidRPr="000A4405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Pr="000A4405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«1. </w:t>
      </w:r>
      <w:r w:rsidR="009F681C" w:rsidRPr="000A4405">
        <w:rPr>
          <w:rFonts w:ascii="Times New Roman" w:hAnsi="Times New Roman"/>
          <w:sz w:val="28"/>
        </w:rPr>
        <w:t xml:space="preserve">Утвердить основные характеристики бюджета </w:t>
      </w:r>
      <w:proofErr w:type="spellStart"/>
      <w:r w:rsidR="009F681C" w:rsidRPr="000A4405">
        <w:rPr>
          <w:rFonts w:ascii="Times New Roman" w:hAnsi="Times New Roman"/>
          <w:sz w:val="28"/>
        </w:rPr>
        <w:t>Журавлевского</w:t>
      </w:r>
      <w:proofErr w:type="spellEnd"/>
      <w:r w:rsidR="009F681C" w:rsidRPr="000A4405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бюджет поселения) на 202</w:t>
      </w:r>
      <w:r w:rsidR="000E228B" w:rsidRPr="000A4405">
        <w:rPr>
          <w:rFonts w:ascii="Times New Roman" w:hAnsi="Times New Roman"/>
          <w:sz w:val="28"/>
        </w:rPr>
        <w:t>3</w:t>
      </w:r>
      <w:r w:rsidR="009F681C" w:rsidRPr="000A4405">
        <w:rPr>
          <w:rFonts w:ascii="Times New Roman" w:hAnsi="Times New Roman"/>
          <w:sz w:val="28"/>
        </w:rPr>
        <w:t xml:space="preserve"> год:</w:t>
      </w:r>
    </w:p>
    <w:p w:rsidR="009F681C" w:rsidRPr="000A4405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4405">
        <w:rPr>
          <w:rFonts w:ascii="Symbol" w:hAnsi="Symbol" w:cs="Symbol"/>
          <w:sz w:val="28"/>
        </w:rPr>
        <w:t></w:t>
      </w:r>
      <w:r w:rsidRPr="000A4405">
        <w:rPr>
          <w:rFonts w:ascii="Symbol" w:hAnsi="Symbol" w:cs="Symbol"/>
          <w:sz w:val="28"/>
        </w:rPr>
        <w:tab/>
      </w:r>
      <w:r w:rsidRPr="000A4405"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317CD8" w:rsidRPr="000A4405">
        <w:rPr>
          <w:rFonts w:ascii="Times New Roman" w:hAnsi="Times New Roman"/>
          <w:b/>
          <w:sz w:val="28"/>
        </w:rPr>
        <w:t>12478,00</w:t>
      </w:r>
      <w:r w:rsidRPr="000A4405">
        <w:rPr>
          <w:rFonts w:ascii="Times New Roman" w:hAnsi="Times New Roman"/>
          <w:sz w:val="28"/>
        </w:rPr>
        <w:t xml:space="preserve"> тыс. рублей;</w:t>
      </w:r>
    </w:p>
    <w:p w:rsidR="009F681C" w:rsidRPr="000A4405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4405">
        <w:rPr>
          <w:rFonts w:ascii="Symbol" w:hAnsi="Symbol" w:cs="Symbol"/>
          <w:sz w:val="28"/>
        </w:rPr>
        <w:t></w:t>
      </w:r>
      <w:r w:rsidRPr="000A4405">
        <w:rPr>
          <w:rFonts w:ascii="Symbol" w:hAnsi="Symbol" w:cs="Symbol"/>
          <w:sz w:val="28"/>
        </w:rPr>
        <w:tab/>
      </w:r>
      <w:r w:rsidRPr="000A4405"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317CD8" w:rsidRPr="000A4405">
        <w:rPr>
          <w:rFonts w:ascii="Times New Roman" w:hAnsi="Times New Roman"/>
          <w:b/>
          <w:sz w:val="28"/>
        </w:rPr>
        <w:t>13711,8</w:t>
      </w:r>
      <w:r w:rsidRPr="000A4405">
        <w:rPr>
          <w:rFonts w:ascii="Times New Roman" w:hAnsi="Times New Roman"/>
          <w:sz w:val="28"/>
        </w:rPr>
        <w:t xml:space="preserve"> тыс. рублей;</w:t>
      </w:r>
    </w:p>
    <w:p w:rsidR="009F681C" w:rsidRPr="000A4405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4405">
        <w:rPr>
          <w:rFonts w:ascii="Symbol" w:hAnsi="Symbol" w:cs="Symbol"/>
          <w:sz w:val="28"/>
        </w:rPr>
        <w:lastRenderedPageBreak/>
        <w:t></w:t>
      </w:r>
      <w:r w:rsidRPr="000A4405">
        <w:rPr>
          <w:rFonts w:ascii="Symbol" w:hAnsi="Symbol" w:cs="Symbol"/>
          <w:sz w:val="28"/>
        </w:rPr>
        <w:tab/>
      </w:r>
      <w:r w:rsidRPr="000A4405"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0E228B" w:rsidRPr="000A4405">
        <w:rPr>
          <w:rFonts w:ascii="Times New Roman" w:hAnsi="Times New Roman"/>
          <w:b/>
          <w:sz w:val="28"/>
        </w:rPr>
        <w:t>1233,8</w:t>
      </w:r>
      <w:r w:rsidRPr="000A4405">
        <w:rPr>
          <w:rFonts w:ascii="Times New Roman" w:hAnsi="Times New Roman"/>
          <w:sz w:val="28"/>
        </w:rPr>
        <w:t xml:space="preserve"> тыс. рублей;</w:t>
      </w:r>
    </w:p>
    <w:p w:rsidR="009436C7" w:rsidRPr="000A4405" w:rsidRDefault="009F681C" w:rsidP="00EE1E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405">
        <w:rPr>
          <w:rFonts w:ascii="Symbol" w:hAnsi="Symbol" w:cs="Symbol"/>
          <w:sz w:val="28"/>
        </w:rPr>
        <w:t></w:t>
      </w:r>
      <w:r w:rsidRPr="000A4405">
        <w:rPr>
          <w:rFonts w:ascii="Symbol" w:hAnsi="Symbol" w:cs="Symbol"/>
          <w:sz w:val="28"/>
        </w:rPr>
        <w:tab/>
      </w:r>
      <w:r w:rsidRPr="000A4405">
        <w:rPr>
          <w:rFonts w:ascii="Times New Roman" w:hAnsi="Times New Roman"/>
          <w:sz w:val="28"/>
        </w:rPr>
        <w:t xml:space="preserve">верхний предел муниципального внутреннего долга </w:t>
      </w:r>
      <w:proofErr w:type="spellStart"/>
      <w:r w:rsidRPr="000A4405">
        <w:rPr>
          <w:rFonts w:ascii="Times New Roman" w:hAnsi="Times New Roman"/>
          <w:sz w:val="28"/>
        </w:rPr>
        <w:t>Журавлевского</w:t>
      </w:r>
      <w:proofErr w:type="spellEnd"/>
      <w:r w:rsidRPr="000A4405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202</w:t>
      </w:r>
      <w:r w:rsidR="000E228B" w:rsidRPr="000A4405">
        <w:rPr>
          <w:rFonts w:ascii="Times New Roman" w:hAnsi="Times New Roman"/>
          <w:sz w:val="28"/>
        </w:rPr>
        <w:t>4</w:t>
      </w:r>
      <w:r w:rsidRPr="000A4405">
        <w:rPr>
          <w:rFonts w:ascii="Times New Roman" w:hAnsi="Times New Roman"/>
          <w:sz w:val="28"/>
        </w:rPr>
        <w:t xml:space="preserve"> года в сумме </w:t>
      </w:r>
      <w:r w:rsidRPr="000A4405">
        <w:rPr>
          <w:rFonts w:ascii="Times New Roman" w:hAnsi="Times New Roman"/>
          <w:b/>
          <w:sz w:val="28"/>
        </w:rPr>
        <w:t>0,0</w:t>
      </w:r>
      <w:r w:rsidRPr="000A4405">
        <w:rPr>
          <w:rFonts w:ascii="Times New Roman" w:hAnsi="Times New Roman"/>
          <w:sz w:val="28"/>
        </w:rPr>
        <w:t xml:space="preserve"> тыс. рублей </w:t>
      </w:r>
      <w:r w:rsidRPr="000A4405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</w:p>
    <w:p w:rsidR="001D3297" w:rsidRPr="000A4405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           1.</w:t>
      </w:r>
      <w:r w:rsidR="009360E5" w:rsidRPr="000A4405">
        <w:rPr>
          <w:rFonts w:ascii="Times New Roman" w:hAnsi="Times New Roman"/>
          <w:sz w:val="28"/>
          <w:szCs w:val="28"/>
        </w:rPr>
        <w:t>2</w:t>
      </w:r>
      <w:r w:rsidRPr="000A4405">
        <w:rPr>
          <w:rFonts w:ascii="Times New Roman" w:hAnsi="Times New Roman"/>
          <w:sz w:val="28"/>
          <w:szCs w:val="28"/>
        </w:rPr>
        <w:t xml:space="preserve">. </w:t>
      </w:r>
      <w:r w:rsidR="000170D9" w:rsidRPr="000A4405">
        <w:rPr>
          <w:rFonts w:ascii="Times New Roman" w:hAnsi="Times New Roman"/>
          <w:sz w:val="28"/>
          <w:szCs w:val="28"/>
        </w:rPr>
        <w:t xml:space="preserve">Пункт 1 статьи 7 </w:t>
      </w:r>
      <w:r w:rsidRPr="000A4405">
        <w:rPr>
          <w:rFonts w:ascii="Times New Roman" w:hAnsi="Times New Roman"/>
          <w:sz w:val="28"/>
          <w:szCs w:val="28"/>
        </w:rPr>
        <w:t>«Межбюджетные трансферты» Бюджета изложить в следующей редакции:</w:t>
      </w:r>
    </w:p>
    <w:p w:rsidR="00881EF6" w:rsidRPr="000A4405" w:rsidRDefault="00744EA6" w:rsidP="00DE5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«1. </w:t>
      </w:r>
      <w:r w:rsidR="009360E5" w:rsidRPr="000A4405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 w:rsidR="00AC77F6" w:rsidRPr="000A4405">
        <w:rPr>
          <w:rFonts w:ascii="Times New Roman" w:hAnsi="Times New Roman"/>
          <w:b/>
          <w:sz w:val="28"/>
        </w:rPr>
        <w:t>11534,00</w:t>
      </w:r>
      <w:r w:rsidR="009360E5" w:rsidRPr="000A4405">
        <w:rPr>
          <w:rFonts w:ascii="Times New Roman" w:hAnsi="Times New Roman"/>
          <w:sz w:val="28"/>
        </w:rPr>
        <w:t xml:space="preserve"> </w:t>
      </w:r>
      <w:r w:rsidR="009360E5" w:rsidRPr="000A4405">
        <w:rPr>
          <w:rFonts w:ascii="Times New Roman" w:hAnsi="Times New Roman"/>
          <w:sz w:val="28"/>
          <w:szCs w:val="28"/>
        </w:rPr>
        <w:t xml:space="preserve">тыс. рублей, на 2024 год в сумме </w:t>
      </w:r>
      <w:r w:rsidR="009360E5" w:rsidRPr="000A4405">
        <w:rPr>
          <w:rFonts w:ascii="Times New Roman" w:hAnsi="Times New Roman"/>
          <w:b/>
          <w:sz w:val="28"/>
        </w:rPr>
        <w:t>4904,5</w:t>
      </w:r>
      <w:r w:rsidR="009360E5" w:rsidRPr="000A4405">
        <w:rPr>
          <w:rFonts w:ascii="Times New Roman" w:hAnsi="Times New Roman"/>
          <w:sz w:val="28"/>
        </w:rPr>
        <w:t xml:space="preserve"> </w:t>
      </w:r>
      <w:r w:rsidR="009360E5" w:rsidRPr="000A4405">
        <w:rPr>
          <w:rFonts w:ascii="Times New Roman" w:hAnsi="Times New Roman"/>
          <w:sz w:val="28"/>
          <w:szCs w:val="28"/>
        </w:rPr>
        <w:t xml:space="preserve">тыс. рублей и на 2025 год в сумме </w:t>
      </w:r>
      <w:r w:rsidR="009360E5" w:rsidRPr="000A4405">
        <w:rPr>
          <w:rFonts w:ascii="Times New Roman" w:hAnsi="Times New Roman"/>
          <w:b/>
          <w:sz w:val="28"/>
        </w:rPr>
        <w:t>4920,7</w:t>
      </w:r>
      <w:r w:rsidR="009360E5" w:rsidRPr="000A4405">
        <w:rPr>
          <w:rFonts w:ascii="Times New Roman" w:hAnsi="Times New Roman"/>
          <w:sz w:val="28"/>
        </w:rPr>
        <w:t xml:space="preserve"> </w:t>
      </w:r>
      <w:r w:rsidR="009360E5" w:rsidRPr="000A4405">
        <w:rPr>
          <w:rFonts w:ascii="Times New Roman" w:hAnsi="Times New Roman"/>
          <w:sz w:val="28"/>
          <w:szCs w:val="28"/>
        </w:rPr>
        <w:t>тыс. рублей согласно приложению № 10</w:t>
      </w:r>
      <w:r w:rsidR="00DE58F7" w:rsidRPr="000A4405">
        <w:rPr>
          <w:rFonts w:ascii="Times New Roman" w:hAnsi="Times New Roman"/>
          <w:sz w:val="28"/>
          <w:szCs w:val="28"/>
        </w:rPr>
        <w:t xml:space="preserve"> к бюджету поселения</w:t>
      </w:r>
      <w:r w:rsidR="00881EF6" w:rsidRPr="000A4405">
        <w:rPr>
          <w:rFonts w:ascii="Times New Roman" w:hAnsi="Times New Roman"/>
          <w:sz w:val="28"/>
        </w:rPr>
        <w:t>.».</w:t>
      </w:r>
    </w:p>
    <w:p w:rsidR="001D3297" w:rsidRPr="000A4405" w:rsidRDefault="001D3297" w:rsidP="00744E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405">
        <w:rPr>
          <w:rFonts w:ascii="Times New Roman" w:hAnsi="Times New Roman"/>
          <w:sz w:val="28"/>
          <w:szCs w:val="28"/>
          <w:lang w:eastAsia="ru-RU"/>
        </w:rPr>
        <w:t>2. Приложения № 3,</w:t>
      </w:r>
      <w:r w:rsidR="00EF701D" w:rsidRPr="000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4405">
        <w:rPr>
          <w:rFonts w:ascii="Times New Roman" w:hAnsi="Times New Roman"/>
          <w:sz w:val="28"/>
          <w:szCs w:val="28"/>
          <w:lang w:eastAsia="ru-RU"/>
        </w:rPr>
        <w:t xml:space="preserve">6, 7, 8, 9, </w:t>
      </w:r>
      <w:proofErr w:type="gramStart"/>
      <w:r w:rsidRPr="000A4405">
        <w:rPr>
          <w:rFonts w:ascii="Times New Roman" w:hAnsi="Times New Roman"/>
          <w:sz w:val="28"/>
          <w:szCs w:val="28"/>
          <w:lang w:eastAsia="ru-RU"/>
        </w:rPr>
        <w:t>10  изложить</w:t>
      </w:r>
      <w:proofErr w:type="gramEnd"/>
      <w:r w:rsidRPr="000A4405">
        <w:rPr>
          <w:rFonts w:ascii="Times New Roman" w:hAnsi="Times New Roman"/>
          <w:sz w:val="28"/>
          <w:szCs w:val="28"/>
          <w:lang w:eastAsia="ru-RU"/>
        </w:rPr>
        <w:t xml:space="preserve"> в новой редакции (прилагаются). </w:t>
      </w:r>
    </w:p>
    <w:p w:rsidR="001D3297" w:rsidRPr="000A4405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4405">
        <w:rPr>
          <w:rFonts w:ascii="Times New Roman" w:hAnsi="Times New Roman"/>
          <w:sz w:val="28"/>
        </w:rPr>
        <w:t>3. Настоящее решение вступает в силу с 1 января 202</w:t>
      </w:r>
      <w:r w:rsidR="00CB6ADA" w:rsidRPr="000A4405">
        <w:rPr>
          <w:rFonts w:ascii="Times New Roman" w:hAnsi="Times New Roman"/>
          <w:sz w:val="28"/>
        </w:rPr>
        <w:t>3</w:t>
      </w:r>
      <w:r w:rsidRPr="000A4405">
        <w:rPr>
          <w:rFonts w:ascii="Times New Roman" w:hAnsi="Times New Roman"/>
          <w:sz w:val="28"/>
        </w:rPr>
        <w:t xml:space="preserve"> года.</w:t>
      </w:r>
    </w:p>
    <w:p w:rsidR="001D3297" w:rsidRPr="000A4405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4405">
        <w:rPr>
          <w:rFonts w:ascii="Times New Roman" w:hAnsi="Times New Roman"/>
          <w:sz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 w:rsidRPr="000A4405">
        <w:rPr>
          <w:rFonts w:ascii="Times New Roman" w:hAnsi="Times New Roman"/>
          <w:sz w:val="28"/>
        </w:rPr>
        <w:t>Журавлевского</w:t>
      </w:r>
      <w:proofErr w:type="spellEnd"/>
      <w:r w:rsidRPr="000A4405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proofErr w:type="spellEnd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proofErr w:type="spellStart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482981" w:rsidRPr="000A440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0A4405">
        <w:rPr>
          <w:rFonts w:ascii="Times New Roman" w:hAnsi="Times New Roman"/>
          <w:sz w:val="28"/>
        </w:rPr>
        <w:t>).</w:t>
      </w:r>
    </w:p>
    <w:p w:rsidR="001D3297" w:rsidRPr="000A4405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4405"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Pr="000A4405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Pr="000A4405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Pr="000A4405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Pr="000A4405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1D3297" w:rsidRPr="000A4405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 w:rsidRPr="000A4405">
        <w:rPr>
          <w:rFonts w:ascii="Times New Roman" w:hAnsi="Times New Roman"/>
          <w:b/>
          <w:sz w:val="28"/>
        </w:rPr>
        <w:t xml:space="preserve">                             </w:t>
      </w:r>
      <w:proofErr w:type="spellStart"/>
      <w:r w:rsidR="007D187A" w:rsidRPr="000A4405">
        <w:rPr>
          <w:rFonts w:ascii="Times New Roman" w:hAnsi="Times New Roman"/>
          <w:b/>
          <w:sz w:val="28"/>
        </w:rPr>
        <w:t>В.Г.</w:t>
      </w:r>
      <w:r w:rsidRPr="000A4405">
        <w:rPr>
          <w:rFonts w:ascii="Times New Roman" w:hAnsi="Times New Roman"/>
          <w:b/>
          <w:sz w:val="28"/>
        </w:rPr>
        <w:t>Фирсов</w:t>
      </w:r>
      <w:proofErr w:type="spellEnd"/>
    </w:p>
    <w:p w:rsidR="001D3297" w:rsidRPr="000A4405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D12B9" w:rsidRPr="000A4405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Pr="000A4405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Pr="000A4405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Pr="000A4405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Pr="000A4405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Pr="000A4405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Pr="000A4405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Pr="000A4405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Pr="000A4405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Pr="000A4405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Pr="000A4405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85DB0" w:rsidRPr="000A4405" w:rsidRDefault="00885DB0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85DB0" w:rsidRPr="000A4405" w:rsidRDefault="00885DB0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85DB0" w:rsidRPr="000A4405" w:rsidRDefault="00885DB0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B13375" w:rsidRPr="000A4405" w:rsidRDefault="00B13375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Pr="000A4405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60D39" w:rsidRPr="000A4405" w:rsidRDefault="00C60D3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A63C5" w:rsidRPr="000A4405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4405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5D7969" w:rsidRPr="000A4405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440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0B32" w:rsidRPr="000A4405">
        <w:rPr>
          <w:rFonts w:ascii="Times New Roman" w:hAnsi="Times New Roman"/>
          <w:sz w:val="28"/>
          <w:szCs w:val="28"/>
        </w:rPr>
        <w:t xml:space="preserve">   к Б</w:t>
      </w:r>
      <w:r w:rsidR="00BC0EC7" w:rsidRPr="000A4405">
        <w:rPr>
          <w:rFonts w:ascii="Times New Roman" w:hAnsi="Times New Roman"/>
          <w:sz w:val="28"/>
          <w:szCs w:val="28"/>
        </w:rPr>
        <w:t xml:space="preserve">юджету </w:t>
      </w:r>
    </w:p>
    <w:p w:rsidR="005D7969" w:rsidRPr="000A4405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0A4405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OLE_LINK50"/>
      <w:bookmarkStart w:id="1" w:name="OLE_LINK51"/>
      <w:bookmarkStart w:id="2" w:name="OLE_LINK52"/>
      <w:r w:rsidRPr="000A4405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0A4405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4405"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</w:t>
      </w:r>
      <w:r w:rsidR="00CB6ADA" w:rsidRPr="000A4405">
        <w:rPr>
          <w:rFonts w:ascii="Times New Roman" w:hAnsi="Times New Roman"/>
          <w:b/>
          <w:bCs/>
          <w:caps/>
          <w:sz w:val="28"/>
          <w:szCs w:val="28"/>
        </w:rPr>
        <w:t>3</w:t>
      </w:r>
      <w:r w:rsidRPr="000A4405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Pr="000A4405" w:rsidRDefault="00F71ABE" w:rsidP="005D7969">
      <w:pPr>
        <w:rPr>
          <w:rFonts w:ascii="Times New Roman" w:hAnsi="Times New Roman"/>
          <w:sz w:val="24"/>
          <w:szCs w:val="24"/>
        </w:rPr>
      </w:pPr>
      <w:r w:rsidRPr="000A4405">
        <w:rPr>
          <w:sz w:val="24"/>
          <w:szCs w:val="24"/>
        </w:rPr>
        <w:tab/>
      </w:r>
      <w:r w:rsidRPr="000A4405">
        <w:rPr>
          <w:sz w:val="24"/>
          <w:szCs w:val="24"/>
        </w:rPr>
        <w:tab/>
      </w:r>
      <w:r w:rsidRPr="000A4405">
        <w:rPr>
          <w:sz w:val="24"/>
          <w:szCs w:val="24"/>
        </w:rPr>
        <w:tab/>
      </w:r>
      <w:r w:rsidRPr="000A4405">
        <w:rPr>
          <w:sz w:val="24"/>
          <w:szCs w:val="24"/>
        </w:rPr>
        <w:tab/>
      </w:r>
      <w:r w:rsidRPr="000A4405">
        <w:rPr>
          <w:sz w:val="24"/>
          <w:szCs w:val="24"/>
        </w:rPr>
        <w:tab/>
      </w:r>
      <w:r w:rsidRPr="000A4405">
        <w:rPr>
          <w:sz w:val="24"/>
          <w:szCs w:val="24"/>
        </w:rPr>
        <w:tab/>
      </w:r>
      <w:r w:rsidRPr="000A4405">
        <w:rPr>
          <w:sz w:val="24"/>
          <w:szCs w:val="24"/>
        </w:rPr>
        <w:tab/>
        <w:t xml:space="preserve">     </w:t>
      </w:r>
      <w:r w:rsidR="005D7969" w:rsidRPr="000A4405">
        <w:rPr>
          <w:sz w:val="24"/>
          <w:szCs w:val="24"/>
        </w:rPr>
        <w:tab/>
      </w:r>
      <w:r w:rsidRPr="000A4405">
        <w:rPr>
          <w:sz w:val="24"/>
          <w:szCs w:val="24"/>
        </w:rPr>
        <w:t xml:space="preserve">                         </w:t>
      </w:r>
      <w:r w:rsidR="005D7969" w:rsidRPr="000A4405">
        <w:rPr>
          <w:rFonts w:ascii="Times New Roman" w:hAnsi="Times New Roman"/>
          <w:sz w:val="24"/>
          <w:szCs w:val="24"/>
        </w:rPr>
        <w:t>(тыс. рублей)</w:t>
      </w:r>
    </w:p>
    <w:p w:rsidR="00F71ABE" w:rsidRPr="000A4405" w:rsidRDefault="00F71ABE" w:rsidP="00F71ABE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71ABE" w:rsidRPr="000A4405" w:rsidRDefault="00F71ABE" w:rsidP="00F71ABE">
      <w:pPr>
        <w:rPr>
          <w:rFonts w:ascii="Times New Roman" w:hAnsi="Times New Roman"/>
          <w:sz w:val="24"/>
          <w:szCs w:val="24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0A4405" w:rsidRPr="000A4405" w:rsidTr="000833D9">
        <w:trPr>
          <w:jc w:val="center"/>
        </w:trPr>
        <w:tc>
          <w:tcPr>
            <w:tcW w:w="715" w:type="dxa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469150269"/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2023г.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70035402"/>
            <w:bookmarkStart w:id="5" w:name="_Hlk470035333"/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470035516"/>
            <w:bookmarkEnd w:id="4"/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F71ABE" w:rsidRPr="000A4405" w:rsidRDefault="000170D9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1233,8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0A4405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-</w:t>
            </w:r>
            <w:r w:rsidR="000170D9" w:rsidRPr="000A4405">
              <w:rPr>
                <w:rFonts w:ascii="Times New Roman" w:hAnsi="Times New Roman"/>
                <w:sz w:val="24"/>
                <w:szCs w:val="24"/>
              </w:rPr>
              <w:t>12478,0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502236674"/>
          </w:p>
        </w:tc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69150509"/>
            <w:r w:rsidRPr="000A4405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0A4405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-</w:t>
            </w:r>
            <w:r w:rsidR="000170D9" w:rsidRPr="000A4405">
              <w:rPr>
                <w:rFonts w:ascii="Times New Roman" w:hAnsi="Times New Roman"/>
                <w:sz w:val="24"/>
                <w:szCs w:val="24"/>
              </w:rPr>
              <w:t>12478,0</w:t>
            </w:r>
          </w:p>
        </w:tc>
      </w:tr>
      <w:bookmarkEnd w:id="7"/>
      <w:bookmarkEnd w:id="8"/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98560660"/>
            <w:r w:rsidRPr="000A4405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F71ABE" w:rsidRPr="000A4405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-</w:t>
            </w:r>
            <w:r w:rsidR="000170D9" w:rsidRPr="000A4405">
              <w:rPr>
                <w:rFonts w:ascii="Times New Roman" w:hAnsi="Times New Roman"/>
                <w:sz w:val="24"/>
                <w:szCs w:val="24"/>
              </w:rPr>
              <w:t>12478,0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9"/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F71ABE" w:rsidRPr="000A4405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-</w:t>
            </w:r>
            <w:r w:rsidR="000170D9" w:rsidRPr="000A4405">
              <w:rPr>
                <w:rFonts w:ascii="Times New Roman" w:hAnsi="Times New Roman"/>
                <w:sz w:val="24"/>
                <w:szCs w:val="24"/>
              </w:rPr>
              <w:t>12478,0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0A4405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13711,8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0A4405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13711,8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69150447"/>
          </w:p>
        </w:tc>
        <w:bookmarkEnd w:id="10"/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F71ABE" w:rsidRPr="000A4405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13711,8</w:t>
            </w:r>
          </w:p>
        </w:tc>
      </w:tr>
      <w:tr w:rsidR="000A4405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F71ABE" w:rsidRPr="000A4405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13711,8</w:t>
            </w:r>
          </w:p>
        </w:tc>
      </w:tr>
      <w:tr w:rsidR="00F71ABE" w:rsidRPr="000A4405" w:rsidTr="000833D9">
        <w:trPr>
          <w:jc w:val="center"/>
        </w:trPr>
        <w:tc>
          <w:tcPr>
            <w:tcW w:w="71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5"/>
        <w:bookmarkEnd w:id="6"/>
        <w:tc>
          <w:tcPr>
            <w:tcW w:w="2835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F71ABE" w:rsidRPr="000A4405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ABE" w:rsidRPr="000A4405" w:rsidRDefault="000170D9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1233,8</w:t>
            </w:r>
          </w:p>
        </w:tc>
      </w:tr>
      <w:bookmarkEnd w:id="3"/>
    </w:tbl>
    <w:p w:rsidR="00F71ABE" w:rsidRPr="000A4405" w:rsidRDefault="00F71ABE" w:rsidP="005D7969">
      <w:pPr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:rsidR="0061100A" w:rsidRPr="000A4405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Pr="000A4405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Pr="000A4405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440E9A" w:rsidRPr="000A4405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 w:rsidRPr="000A4405">
        <w:rPr>
          <w:rFonts w:ascii="Times New Roman" w:hAnsi="Times New Roman"/>
          <w:b/>
          <w:sz w:val="28"/>
        </w:rPr>
        <w:t xml:space="preserve">                                                </w:t>
      </w:r>
      <w:r w:rsidRPr="000A4405">
        <w:rPr>
          <w:rFonts w:ascii="Times New Roman" w:hAnsi="Times New Roman"/>
          <w:b/>
          <w:sz w:val="28"/>
        </w:rPr>
        <w:t xml:space="preserve">     </w:t>
      </w:r>
      <w:r w:rsidR="007D20D2" w:rsidRPr="000A4405">
        <w:rPr>
          <w:rFonts w:ascii="Times New Roman" w:hAnsi="Times New Roman"/>
          <w:b/>
          <w:sz w:val="28"/>
        </w:rPr>
        <w:t>В.</w:t>
      </w:r>
      <w:r w:rsidR="007D187A" w:rsidRPr="000A4405">
        <w:rPr>
          <w:rFonts w:ascii="Times New Roman" w:hAnsi="Times New Roman"/>
          <w:b/>
          <w:sz w:val="28"/>
        </w:rPr>
        <w:t>Г.</w:t>
      </w:r>
      <w:r w:rsidR="007D20D2" w:rsidRPr="000A4405">
        <w:rPr>
          <w:rFonts w:ascii="Times New Roman" w:hAnsi="Times New Roman"/>
          <w:b/>
          <w:sz w:val="28"/>
        </w:rPr>
        <w:t xml:space="preserve"> Фирсов</w:t>
      </w:r>
    </w:p>
    <w:p w:rsidR="007D20D2" w:rsidRPr="000A4405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Pr="000A4405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Pr="000A4405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Pr="000A4405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Pr="000A4405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Pr="000A4405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Pr="000A4405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Pr="000A4405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4405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B13974" w:rsidRPr="000A4405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       </w:t>
      </w:r>
      <w:r w:rsidR="001E0B32" w:rsidRPr="000A4405">
        <w:rPr>
          <w:rFonts w:ascii="Times New Roman" w:hAnsi="Times New Roman"/>
          <w:sz w:val="28"/>
          <w:szCs w:val="28"/>
        </w:rPr>
        <w:t>к Бюджету</w:t>
      </w:r>
    </w:p>
    <w:p w:rsidR="00B13974" w:rsidRPr="000A4405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</w:rPr>
      </w:pPr>
    </w:p>
    <w:p w:rsidR="00B13974" w:rsidRPr="000A4405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A4405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 w:rsidR="00F71ABE" w:rsidRPr="000A4405">
        <w:rPr>
          <w:rFonts w:ascii="Times New Roman" w:hAnsi="Times New Roman"/>
          <w:b/>
          <w:sz w:val="28"/>
          <w:szCs w:val="28"/>
        </w:rPr>
        <w:t>3</w:t>
      </w:r>
      <w:r w:rsidRPr="000A440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F71ABE" w:rsidRPr="000A4405">
        <w:rPr>
          <w:rFonts w:ascii="Times New Roman" w:hAnsi="Times New Roman"/>
          <w:b/>
          <w:sz w:val="28"/>
          <w:szCs w:val="28"/>
        </w:rPr>
        <w:t>4</w:t>
      </w:r>
      <w:r w:rsidRPr="000A4405">
        <w:rPr>
          <w:rFonts w:ascii="Times New Roman" w:hAnsi="Times New Roman"/>
          <w:b/>
          <w:sz w:val="28"/>
          <w:szCs w:val="28"/>
        </w:rPr>
        <w:t xml:space="preserve"> И 202</w:t>
      </w:r>
      <w:r w:rsidR="00F71ABE" w:rsidRPr="000A4405">
        <w:rPr>
          <w:rFonts w:ascii="Times New Roman" w:hAnsi="Times New Roman"/>
          <w:b/>
          <w:sz w:val="28"/>
          <w:szCs w:val="28"/>
        </w:rPr>
        <w:t>5</w:t>
      </w:r>
      <w:r w:rsidRPr="000A440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13974" w:rsidRPr="000A4405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0A4405">
        <w:rPr>
          <w:rFonts w:ascii="Times New Roman" w:hAnsi="Times New Roman"/>
          <w:sz w:val="24"/>
        </w:rPr>
        <w:t xml:space="preserve">   (тыс. </w:t>
      </w:r>
      <w:proofErr w:type="spellStart"/>
      <w:r w:rsidRPr="000A4405">
        <w:rPr>
          <w:rFonts w:ascii="Times New Roman" w:hAnsi="Times New Roman"/>
          <w:sz w:val="24"/>
        </w:rPr>
        <w:t>руб</w:t>
      </w:r>
      <w:proofErr w:type="spellEnd"/>
      <w:r w:rsidRPr="000A4405">
        <w:rPr>
          <w:rFonts w:ascii="Times New Roman" w:hAnsi="Times New Roman"/>
          <w:sz w:val="24"/>
        </w:rPr>
        <w:t>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0A4405" w:rsidRPr="000A4405" w:rsidTr="000833D9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0A4405" w:rsidRPr="000A4405" w:rsidTr="000833D9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944,0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983,0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1024,0</w:t>
            </w:r>
          </w:p>
        </w:tc>
      </w:tr>
      <w:tr w:rsidR="000A4405" w:rsidRPr="000A4405" w:rsidTr="000833D9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529,0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</w:tr>
      <w:tr w:rsidR="000A4405" w:rsidRPr="000A4405" w:rsidTr="000833D9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405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529,0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</w:tr>
      <w:tr w:rsidR="000A4405" w:rsidRPr="000A4405" w:rsidTr="000833D9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0A4405" w:rsidRPr="000A4405" w:rsidTr="000833D9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405">
              <w:rPr>
                <w:rFonts w:ascii="Times New Roman" w:hAnsi="Times New Roman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A4405" w:rsidRPr="000A4405" w:rsidTr="000833D9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Fonts w:ascii="Times New Roman" w:hAnsi="Times New Roman"/>
                <w:b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213,0</w:t>
            </w:r>
          </w:p>
        </w:tc>
      </w:tr>
      <w:tr w:rsidR="000A4405" w:rsidRPr="000A4405" w:rsidTr="000833D9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405"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 xml:space="preserve">       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A4405" w:rsidRPr="000A4405" w:rsidTr="000833D9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405">
              <w:rPr>
                <w:rFonts w:ascii="Times New Roman" w:hAnsi="Times New Roman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0A4405" w:rsidRPr="000A4405" w:rsidTr="000833D9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Fonts w:ascii="Times New Roman" w:hAnsi="Times New Roman"/>
                <w:b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0A4405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 xml:space="preserve">     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239,0</w:t>
            </w:r>
          </w:p>
        </w:tc>
      </w:tr>
      <w:tr w:rsidR="000A4405" w:rsidRPr="000A4405" w:rsidTr="000833D9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405">
              <w:rPr>
                <w:rFonts w:ascii="Times New Roman" w:hAnsi="Times New Roman"/>
              </w:rPr>
              <w:t>111 05025 10 0000 120</w:t>
            </w:r>
          </w:p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0A4405" w:rsidRDefault="00F71ABE" w:rsidP="000833D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</w:tr>
      <w:tr w:rsidR="000A4405" w:rsidRPr="000A4405" w:rsidTr="000833D9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Fonts w:ascii="Times New Roman" w:hAnsi="Times New Roman"/>
                <w:b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0A4405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48727D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11534,0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4904,5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4920,7</w:t>
            </w:r>
          </w:p>
        </w:tc>
      </w:tr>
      <w:tr w:rsidR="000A4405" w:rsidRPr="000A4405" w:rsidTr="000833D9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Fonts w:ascii="Times New Roman" w:hAnsi="Times New Roman"/>
                <w:b/>
              </w:rPr>
              <w:lastRenderedPageBreak/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0A4405" w:rsidRDefault="00F71ABE" w:rsidP="000833D9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F71ABE" w:rsidRPr="000A4405" w:rsidRDefault="00F71ABE" w:rsidP="000833D9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71ABE" w:rsidRPr="000A4405" w:rsidRDefault="00F71ABE" w:rsidP="000833D9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71ABE" w:rsidRPr="000A4405" w:rsidRDefault="00F71ABE" w:rsidP="000833D9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71ABE" w:rsidRPr="000A4405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48727D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11534,0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4904,5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4920,7</w:t>
            </w:r>
          </w:p>
        </w:tc>
      </w:tr>
      <w:tr w:rsidR="000A4405" w:rsidRPr="000A4405" w:rsidTr="000833D9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405">
              <w:rPr>
                <w:rFonts w:ascii="Times New Roman" w:hAnsi="Times New Roman"/>
              </w:rPr>
              <w:t>202 16001 10 0000 150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0A4405" w:rsidRDefault="00F71ABE" w:rsidP="000833D9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F71ABE" w:rsidRPr="000A4405" w:rsidRDefault="00F71ABE" w:rsidP="000833D9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AC29C2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8219,5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4599,1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4797,8</w:t>
            </w:r>
          </w:p>
        </w:tc>
      </w:tr>
      <w:tr w:rsidR="000A4405" w:rsidRPr="000A4405" w:rsidTr="000833D9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405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0A4405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</w:tr>
      <w:tr w:rsidR="000A4405" w:rsidRPr="000A4405" w:rsidTr="000833D9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405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0A4405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405" w:rsidRPr="000A4405" w:rsidTr="000833D9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0A4405">
              <w:rPr>
                <w:rStyle w:val="af1"/>
                <w:rFonts w:ascii="Times New Roman" w:hAnsi="Times New Roman"/>
                <w:b w:val="0"/>
                <w:color w:val="auto"/>
              </w:rPr>
              <w:t>2 02 29999 10 0000 150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0A4405">
              <w:rPr>
                <w:rStyle w:val="af1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AC29C2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3016,4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405" w:rsidRPr="000A4405" w:rsidTr="000833D9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0A4405" w:rsidRDefault="0048727D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12478,0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5887,5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0A4405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5944,7</w:t>
            </w:r>
          </w:p>
        </w:tc>
      </w:tr>
    </w:tbl>
    <w:p w:rsidR="00B13974" w:rsidRPr="000A4405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636D96" w:rsidRPr="000A4405" w:rsidRDefault="00B13974" w:rsidP="00F71ABE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 w:rsidRPr="000A4405">
        <w:rPr>
          <w:rFonts w:ascii="Times New Roman" w:hAnsi="Times New Roman"/>
          <w:b/>
          <w:sz w:val="28"/>
        </w:rPr>
        <w:t>Г.</w:t>
      </w:r>
      <w:r w:rsidRPr="000A4405">
        <w:rPr>
          <w:rFonts w:ascii="Times New Roman" w:hAnsi="Times New Roman"/>
          <w:b/>
          <w:sz w:val="28"/>
        </w:rPr>
        <w:t xml:space="preserve"> Фирсов</w:t>
      </w:r>
    </w:p>
    <w:p w:rsidR="00636D96" w:rsidRPr="000A4405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Pr="000A4405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Pr="000A4405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Pr="000A4405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Pr="000A4405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E37E3A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6D96" w:rsidRPr="000A4405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A4405" w:rsidRPr="000A4405" w:rsidRDefault="000A4405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A4405" w:rsidRPr="000A4405" w:rsidRDefault="000A4405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A4405" w:rsidRPr="000A4405" w:rsidRDefault="000A4405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A4405" w:rsidRPr="000A4405" w:rsidRDefault="000A4405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Pr="000A4405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4405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 w:rsidRPr="000A4405">
        <w:rPr>
          <w:rFonts w:ascii="Times New Roman" w:hAnsi="Times New Roman"/>
          <w:sz w:val="28"/>
          <w:szCs w:val="28"/>
        </w:rPr>
        <w:t>к Бюджету</w:t>
      </w: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F71ABE" w:rsidRPr="000A4405" w:rsidRDefault="00F71ABE" w:rsidP="00F71AB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440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ПОСЕЛЕНИЯ НА 2023 ГОД И НА ПЛАНОВЫЙ ПЕРИОД 2024 И 2025 ГОДОВ</w:t>
      </w:r>
    </w:p>
    <w:p w:rsidR="00F71ABE" w:rsidRPr="000A4405" w:rsidRDefault="00F71ABE" w:rsidP="00F71ABE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sz w:val="28"/>
        </w:rPr>
        <w:t>(тыс. рублей)</w:t>
      </w:r>
    </w:p>
    <w:tbl>
      <w:tblPr>
        <w:tblW w:w="9781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261"/>
        <w:gridCol w:w="709"/>
        <w:gridCol w:w="567"/>
        <w:gridCol w:w="567"/>
        <w:gridCol w:w="850"/>
        <w:gridCol w:w="709"/>
        <w:gridCol w:w="1134"/>
        <w:gridCol w:w="992"/>
        <w:gridCol w:w="992"/>
      </w:tblGrid>
      <w:tr w:rsidR="000A4405" w:rsidRPr="000A4405" w:rsidTr="000A440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0A4405" w:rsidRPr="000A4405" w:rsidTr="000A4405">
        <w:trPr>
          <w:trHeight w:val="4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B12879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5644,7</w:t>
            </w:r>
          </w:p>
        </w:tc>
      </w:tr>
      <w:tr w:rsidR="000A4405" w:rsidRPr="000A4405" w:rsidTr="000A4405">
        <w:trPr>
          <w:trHeight w:val="5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E01E2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3230,9</w:t>
            </w:r>
          </w:p>
        </w:tc>
      </w:tr>
      <w:tr w:rsidR="000A4405" w:rsidRPr="000A4405" w:rsidTr="000A4405">
        <w:trPr>
          <w:trHeight w:val="2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5069B2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3033,9</w:t>
            </w:r>
          </w:p>
        </w:tc>
      </w:tr>
      <w:tr w:rsidR="000A4405" w:rsidRPr="000A4405" w:rsidTr="000A4405">
        <w:trPr>
          <w:trHeight w:val="11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F35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1788,</w:t>
            </w:r>
            <w:r w:rsidR="00F350C3"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1695,4</w:t>
            </w:r>
          </w:p>
        </w:tc>
      </w:tr>
      <w:tr w:rsidR="000A4405" w:rsidRPr="000A4405" w:rsidTr="000A4405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1695,4</w:t>
            </w:r>
          </w:p>
        </w:tc>
      </w:tr>
      <w:tr w:rsidR="000A4405" w:rsidRPr="000A4405" w:rsidTr="000A4405">
        <w:trPr>
          <w:trHeight w:val="1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1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1338,5</w:t>
            </w:r>
          </w:p>
        </w:tc>
      </w:tr>
      <w:tr w:rsidR="000A4405" w:rsidRPr="000A4405" w:rsidTr="000A4405">
        <w:trPr>
          <w:trHeight w:val="19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1338,5</w:t>
            </w:r>
          </w:p>
        </w:tc>
      </w:tr>
      <w:tr w:rsidR="000A4405" w:rsidRPr="000A4405" w:rsidTr="000A4405">
        <w:trPr>
          <w:trHeight w:val="1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0A4405" w:rsidRPr="000A4405" w:rsidTr="000A4405">
        <w:trPr>
          <w:trHeight w:val="1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0A4405" w:rsidRPr="000A4405" w:rsidTr="000A4405">
        <w:trPr>
          <w:trHeight w:val="3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4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2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2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0A44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A4405" w:rsidRPr="000A4405" w:rsidTr="000A4405">
        <w:trPr>
          <w:trHeight w:val="2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2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0A4405" w:rsidRPr="000A4405" w:rsidTr="000A4405">
        <w:trPr>
          <w:trHeight w:val="10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2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2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  <w:r w:rsidRPr="000A4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264,8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0A4405">
        <w:trPr>
          <w:trHeight w:val="3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Резервный фонд администрации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0A4405">
        <w:trPr>
          <w:trHeight w:val="15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0A4405">
        <w:trPr>
          <w:trHeight w:val="2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0A4405">
        <w:trPr>
          <w:trHeight w:val="15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0A4405">
        <w:trPr>
          <w:trHeight w:val="2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0A4405">
        <w:trPr>
          <w:trHeight w:val="2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2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3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19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142,9</w:t>
            </w:r>
          </w:p>
        </w:tc>
      </w:tr>
      <w:tr w:rsidR="000A4405" w:rsidRPr="000A4405" w:rsidTr="000A4405">
        <w:trPr>
          <w:trHeight w:val="4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0A4405" w:rsidRPr="000A4405" w:rsidTr="000A4405">
        <w:trPr>
          <w:trHeight w:val="1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0A4405" w:rsidRPr="000A4405" w:rsidTr="000A4405">
        <w:trPr>
          <w:trHeight w:val="3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120,9</w:t>
            </w:r>
          </w:p>
        </w:tc>
      </w:tr>
      <w:tr w:rsidR="000A4405" w:rsidRPr="000A4405" w:rsidTr="000A4405">
        <w:trPr>
          <w:trHeight w:val="2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0A4405" w:rsidRPr="000A4405" w:rsidTr="000A4405">
        <w:trPr>
          <w:trHeight w:val="6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0A4405">
        <w:trPr>
          <w:trHeight w:val="19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0A4405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0A440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4405">
              <w:rPr>
                <w:rFonts w:ascii="Times New Roman" w:hAnsi="Times New Roman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0A4405">
              <w:rPr>
                <w:rFonts w:ascii="Times New Roman" w:hAnsi="Times New Roman"/>
                <w:i/>
                <w:iCs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Pr="000A4405">
              <w:rPr>
                <w:rFonts w:ascii="Times New Roman" w:hAnsi="Times New Roman"/>
                <w:i/>
                <w:iCs/>
              </w:rPr>
              <w:lastRenderedPageBreak/>
              <w:t>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5069B2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6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0A4405" w:rsidRPr="000A4405" w:rsidTr="000A4405">
        <w:trPr>
          <w:trHeight w:val="14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0A4405" w:rsidRPr="000A4405" w:rsidTr="000A4405">
        <w:trPr>
          <w:trHeight w:val="14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</w:tr>
      <w:tr w:rsidR="000A4405" w:rsidRPr="000A4405" w:rsidTr="000A4405">
        <w:trPr>
          <w:trHeight w:val="9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0A4405" w:rsidRPr="000A4405" w:rsidTr="000A4405">
        <w:trPr>
          <w:trHeight w:val="11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11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0A4405" w:rsidRPr="000A4405" w:rsidTr="000A4405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0A4405" w:rsidRPr="000A4405" w:rsidTr="000A4405">
        <w:trPr>
          <w:trHeight w:val="1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5069B2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0A4405">
        <w:trPr>
          <w:trHeight w:val="14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4D19FF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0A4405">
        <w:trPr>
          <w:trHeight w:val="13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18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18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18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0A4405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0A4405">
        <w:trPr>
          <w:trHeight w:val="18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0A4405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264,3</w:t>
            </w:r>
          </w:p>
        </w:tc>
      </w:tr>
      <w:tr w:rsidR="000A4405" w:rsidRPr="000A4405" w:rsidTr="000A4405">
        <w:trPr>
          <w:trHeight w:val="1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0A4405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0A4405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0A4405">
        <w:trPr>
          <w:trHeight w:val="9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0A4405" w:rsidRPr="000A4405" w:rsidTr="000A4405">
        <w:trPr>
          <w:trHeight w:val="1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0A4405" w:rsidRPr="000A4405" w:rsidTr="000A4405">
        <w:trPr>
          <w:trHeight w:val="4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0A44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</w:tr>
    </w:tbl>
    <w:p w:rsidR="00F71ABE" w:rsidRPr="000A4405" w:rsidRDefault="00F71ABE" w:rsidP="00F71ABE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D74A2D" w:rsidRPr="000A4405">
        <w:rPr>
          <w:rFonts w:ascii="Times New Roman" w:hAnsi="Times New Roman"/>
          <w:b/>
          <w:sz w:val="28"/>
        </w:rPr>
        <w:t>Г.</w:t>
      </w:r>
      <w:r w:rsidRPr="000A4405">
        <w:rPr>
          <w:rFonts w:ascii="Times New Roman" w:hAnsi="Times New Roman"/>
          <w:b/>
          <w:sz w:val="28"/>
        </w:rPr>
        <w:t xml:space="preserve"> Фирсов</w:t>
      </w: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Pr="000A4405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Pr="000A4405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Pr="000A4405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Pr="000A4405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Pr="000A4405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Pr="000A4405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Pr="000A4405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Pr="000A4405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Pr="000A4405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Pr="000A4405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Pr="000A4405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Pr="000A4405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Pr="000A4405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Pr="000A4405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Pr="000A4405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Pr="000A4405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Pr="000A4405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Pr="000A4405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Pr="000A4405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4405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 w:rsidRPr="000A4405">
        <w:rPr>
          <w:rFonts w:ascii="Times New Roman" w:hAnsi="Times New Roman"/>
          <w:sz w:val="28"/>
          <w:szCs w:val="28"/>
        </w:rPr>
        <w:t>к Бюджету</w:t>
      </w: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95F92" w:rsidRPr="000A4405" w:rsidRDefault="00E95F92" w:rsidP="00E9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405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0A4405">
        <w:rPr>
          <w:rFonts w:ascii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0A4405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2023 ГОД И НА ПЛАНОВЫЙ ПЕРИОД 2024 И 2025 ГОДОВ</w:t>
      </w:r>
    </w:p>
    <w:p w:rsidR="00E95F92" w:rsidRPr="000A4405" w:rsidRDefault="00E95F92" w:rsidP="00E9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5F92" w:rsidRPr="000A4405" w:rsidRDefault="00E95F92" w:rsidP="00E95F92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A440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(</w:t>
      </w:r>
      <w:proofErr w:type="spellStart"/>
      <w:proofErr w:type="gramStart"/>
      <w:r w:rsidRPr="000A4405">
        <w:rPr>
          <w:rFonts w:ascii="Times New Roman" w:hAnsi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0A4405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E95F92" w:rsidRPr="000A4405" w:rsidRDefault="00E95F92" w:rsidP="00E95F92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0A4405" w:rsidRPr="000A4405" w:rsidTr="007C78F0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0A4405" w:rsidRPr="000A4405" w:rsidTr="007C78F0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13711,8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5644,7</w:t>
            </w:r>
          </w:p>
        </w:tc>
      </w:tr>
      <w:tr w:rsidR="000A4405" w:rsidRPr="000A4405" w:rsidTr="007C78F0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3230,9</w:t>
            </w:r>
          </w:p>
        </w:tc>
      </w:tr>
      <w:tr w:rsidR="000A4405" w:rsidRPr="000A4405" w:rsidTr="007C78F0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3033,9</w:t>
            </w:r>
          </w:p>
        </w:tc>
      </w:tr>
      <w:tr w:rsidR="000A4405" w:rsidRPr="000A4405" w:rsidTr="007C78F0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1788,7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1695,4</w:t>
            </w:r>
          </w:p>
        </w:tc>
      </w:tr>
      <w:tr w:rsidR="000A4405" w:rsidRPr="000A4405" w:rsidTr="007C78F0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1695,4</w:t>
            </w:r>
          </w:p>
        </w:tc>
      </w:tr>
      <w:tr w:rsidR="000A4405" w:rsidRPr="000A4405" w:rsidTr="007C78F0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1338,5</w:t>
            </w:r>
          </w:p>
        </w:tc>
      </w:tr>
      <w:tr w:rsidR="000A4405" w:rsidRPr="000A4405" w:rsidTr="007C78F0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1338,5</w:t>
            </w:r>
          </w:p>
        </w:tc>
      </w:tr>
      <w:tr w:rsidR="000A4405" w:rsidRPr="000A4405" w:rsidTr="007C78F0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0A4405" w:rsidRPr="000A4405" w:rsidTr="007C78F0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0A4405" w:rsidRPr="000A4405" w:rsidTr="007C78F0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23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0A44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A4405" w:rsidRPr="000A4405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0A4405" w:rsidRPr="000A4405" w:rsidTr="007C78F0">
        <w:trPr>
          <w:trHeight w:val="10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99 9 80190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  <w:r w:rsidRPr="000A4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99 9 80190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7C78F0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Резервный фонд администрации поселения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7C78F0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7C78F0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7C78F0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142,9</w:t>
            </w:r>
          </w:p>
        </w:tc>
      </w:tr>
      <w:tr w:rsidR="000A4405" w:rsidRPr="000A4405" w:rsidTr="007C78F0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0A4405" w:rsidRPr="000A4405" w:rsidTr="007C78F0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0A4405" w:rsidRPr="000A4405" w:rsidTr="007C78F0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120,9</w:t>
            </w:r>
          </w:p>
        </w:tc>
      </w:tr>
      <w:tr w:rsidR="000A4405" w:rsidRPr="000A4405" w:rsidTr="007C78F0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0A4405" w:rsidRPr="000A4405" w:rsidTr="007C78F0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7C78F0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7C78F0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7C78F0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44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4405">
              <w:rPr>
                <w:rFonts w:ascii="Times New Roman" w:hAnsi="Times New Roman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0A4405">
              <w:rPr>
                <w:rFonts w:ascii="Times New Roman" w:hAnsi="Times New Roman"/>
                <w:i/>
                <w:iCs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Pr="000A4405">
              <w:rPr>
                <w:rFonts w:ascii="Times New Roman" w:hAnsi="Times New Roman"/>
                <w:i/>
                <w:iCs/>
              </w:rPr>
              <w:lastRenderedPageBreak/>
              <w:t>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0A4405" w:rsidRPr="000A4405" w:rsidTr="007C78F0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0A4405" w:rsidRPr="000A4405" w:rsidTr="007C78F0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</w:tr>
      <w:tr w:rsidR="000A4405" w:rsidRPr="000A4405" w:rsidTr="007C78F0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0A4405" w:rsidRPr="000A4405" w:rsidTr="007C78F0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0A4405" w:rsidRPr="000A4405" w:rsidTr="007C78F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0A4405" w:rsidRPr="000A4405" w:rsidTr="007C78F0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7C78F0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7C78F0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7C78F0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7C78F0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7C78F0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264,3</w:t>
            </w:r>
          </w:p>
        </w:tc>
      </w:tr>
      <w:tr w:rsidR="000A4405" w:rsidRPr="000A4405" w:rsidTr="007C78F0">
        <w:trPr>
          <w:trHeight w:val="18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7C78F0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7C78F0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7C78F0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0A4405" w:rsidRPr="000A4405" w:rsidTr="007C78F0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0A4405" w:rsidRPr="000A4405" w:rsidTr="007C78F0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0A44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</w:tr>
    </w:tbl>
    <w:p w:rsidR="00B13974" w:rsidRPr="000A4405" w:rsidRDefault="000418B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40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B13974" w:rsidRPr="000A4405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Pr="000A4405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Pr="000A4405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Pr="000A4405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Pr="000A4405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Pr="000A4405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Pr="000A4405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Pr="000A4405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E5605" w:rsidRPr="000A4405" w:rsidRDefault="007E5605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Pr="000A4405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4EDF" w:rsidRPr="000A4405" w:rsidRDefault="00BD4EDF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B13974" w:rsidRPr="000A4405" w:rsidRDefault="00B13974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0A4405"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 w:rsidRPr="000A4405">
        <w:rPr>
          <w:rFonts w:ascii="Times New Roman" w:hAnsi="Times New Roman"/>
          <w:sz w:val="28"/>
          <w:szCs w:val="28"/>
        </w:rPr>
        <w:t>к Бюджету</w:t>
      </w: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D4EDF" w:rsidRPr="000A4405" w:rsidRDefault="00BD4EDF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РАСПРЕДЕЛЕНИЕ БЮДЖЕТНЫХ АССИГНОВАНИЙ </w:t>
      </w:r>
      <w:proofErr w:type="gramStart"/>
      <w:r w:rsidRPr="000A4405">
        <w:rPr>
          <w:rFonts w:ascii="Times New Roman" w:hAnsi="Times New Roman"/>
          <w:b/>
          <w:sz w:val="28"/>
        </w:rPr>
        <w:t>ПО  ЦЕЛЕВЫМ</w:t>
      </w:r>
      <w:proofErr w:type="gramEnd"/>
      <w:r w:rsidRPr="000A4405">
        <w:rPr>
          <w:rFonts w:ascii="Times New Roman" w:hAnsi="Times New Roman"/>
          <w:b/>
          <w:sz w:val="28"/>
        </w:rPr>
        <w:t xml:space="preserve">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7156E8" w:rsidRPr="000A4405">
        <w:rPr>
          <w:rFonts w:ascii="Times New Roman" w:hAnsi="Times New Roman"/>
          <w:b/>
          <w:sz w:val="28"/>
        </w:rPr>
        <w:t>3</w:t>
      </w:r>
      <w:r w:rsidRPr="000A4405">
        <w:rPr>
          <w:rFonts w:ascii="Times New Roman" w:hAnsi="Times New Roman"/>
          <w:b/>
          <w:sz w:val="28"/>
        </w:rPr>
        <w:t xml:space="preserve"> ГОД  И НА ПЛАНОВЫЙ ПЕРИОД 202</w:t>
      </w:r>
      <w:r w:rsidR="007156E8" w:rsidRPr="000A4405">
        <w:rPr>
          <w:rFonts w:ascii="Times New Roman" w:hAnsi="Times New Roman"/>
          <w:b/>
          <w:sz w:val="28"/>
        </w:rPr>
        <w:t>4</w:t>
      </w:r>
      <w:r w:rsidRPr="000A4405">
        <w:rPr>
          <w:rFonts w:ascii="Times New Roman" w:hAnsi="Times New Roman"/>
          <w:b/>
          <w:sz w:val="28"/>
        </w:rPr>
        <w:t xml:space="preserve"> И 202</w:t>
      </w:r>
      <w:r w:rsidR="007156E8" w:rsidRPr="000A4405">
        <w:rPr>
          <w:rFonts w:ascii="Times New Roman" w:hAnsi="Times New Roman"/>
          <w:b/>
          <w:sz w:val="28"/>
        </w:rPr>
        <w:t>5</w:t>
      </w:r>
      <w:r w:rsidRPr="000A4405">
        <w:rPr>
          <w:rFonts w:ascii="Times New Roman" w:hAnsi="Times New Roman"/>
          <w:b/>
          <w:sz w:val="28"/>
        </w:rPr>
        <w:t xml:space="preserve"> ГОДОВ</w:t>
      </w:r>
    </w:p>
    <w:p w:rsidR="00B13974" w:rsidRPr="000A4405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D4EDF" w:rsidRPr="000A4405" w:rsidRDefault="00BD4EDF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sz w:val="28"/>
        </w:rPr>
        <w:t>(тыс. рублей)</w:t>
      </w:r>
    </w:p>
    <w:tbl>
      <w:tblPr>
        <w:tblW w:w="10213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401"/>
        <w:gridCol w:w="992"/>
        <w:gridCol w:w="709"/>
        <w:gridCol w:w="567"/>
        <w:gridCol w:w="567"/>
        <w:gridCol w:w="992"/>
        <w:gridCol w:w="992"/>
        <w:gridCol w:w="993"/>
      </w:tblGrid>
      <w:tr w:rsidR="000A4405" w:rsidRPr="000A4405" w:rsidTr="00AB6FA2">
        <w:trPr>
          <w:trHeight w:val="288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0A4405" w:rsidRPr="000A4405" w:rsidTr="00AB6FA2">
        <w:trPr>
          <w:trHeight w:val="288"/>
        </w:trPr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A4405" w:rsidRPr="000A4405" w:rsidTr="00AB6FA2">
        <w:trPr>
          <w:trHeight w:val="467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5644,7</w:t>
            </w:r>
          </w:p>
        </w:tc>
      </w:tr>
      <w:tr w:rsidR="000A4405" w:rsidRPr="000A4405" w:rsidTr="00AB6FA2">
        <w:trPr>
          <w:trHeight w:val="984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4052C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0A4405" w:rsidRPr="000A4405" w:rsidTr="00AB6FA2">
        <w:trPr>
          <w:trHeight w:val="72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1"Обеспечение безопасности жизнедеятельности населения и территории </w:t>
            </w: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D06A3E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AB6FA2">
        <w:trPr>
          <w:trHeight w:val="22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D06A3E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01.1.01.</w:t>
            </w: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01.1.01.</w:t>
            </w:r>
            <w:r w:rsidRPr="000A440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24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 4 "Развитие дорожной сети </w:t>
            </w: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24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24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01.4.01</w:t>
            </w:r>
          </w:p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24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5 "Благоустройство территории </w:t>
            </w:r>
            <w:proofErr w:type="spellStart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E5605"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7E5605"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200</w:t>
            </w:r>
            <w:r w:rsidR="007E5605"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C04BB9" w:rsidP="00AB6F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</w:t>
            </w:r>
            <w:r w:rsidR="007E5605"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82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BD4EDF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5587,7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BD4EDF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5587,7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1788,</w:t>
            </w:r>
            <w:r w:rsidR="00313599"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1695,4</w:t>
            </w:r>
          </w:p>
        </w:tc>
      </w:tr>
      <w:tr w:rsidR="000A4405" w:rsidRPr="000A4405" w:rsidTr="00AB6FA2">
        <w:trPr>
          <w:trHeight w:val="195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1695,4</w:t>
            </w:r>
          </w:p>
        </w:tc>
      </w:tr>
      <w:tr w:rsidR="000A4405" w:rsidRPr="000A4405" w:rsidTr="00AB6FA2">
        <w:trPr>
          <w:trHeight w:val="131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31359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31359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1338,5</w:t>
            </w:r>
          </w:p>
        </w:tc>
      </w:tr>
      <w:tr w:rsidR="000A4405" w:rsidRPr="000A4405" w:rsidTr="00AB6FA2">
        <w:trPr>
          <w:trHeight w:val="195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31359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1338,5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2C7DF4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2C7DF4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205,0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2C7DF4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</w:t>
            </w:r>
            <w:r w:rsidR="007E5605"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31359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313599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0A440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0A4405" w:rsidRPr="000A4405" w:rsidTr="00AB6FA2">
        <w:trPr>
          <w:trHeight w:val="78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0A4405" w:rsidRPr="000A4405" w:rsidTr="00AB6FA2">
        <w:trPr>
          <w:trHeight w:val="234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120,9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17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1563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11,7</w:t>
            </w:r>
          </w:p>
          <w:p w:rsidR="007E5605" w:rsidRPr="000A4405" w:rsidRDefault="007E5605" w:rsidP="00AB6F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7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  <w:p w:rsidR="007E5605" w:rsidRPr="000A4405" w:rsidRDefault="007E5605" w:rsidP="00AB6F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A4405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</w:t>
            </w:r>
            <w:r w:rsidRPr="000A4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0A4405" w:rsidRDefault="007E5605" w:rsidP="000833D9">
            <w:pPr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1761,6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0A4405" w:rsidRDefault="007E5605" w:rsidP="000833D9">
            <w:pPr>
              <w:rPr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1761,6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0A4405" w:rsidRDefault="007E5605" w:rsidP="000833D9">
            <w:pPr>
              <w:rPr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405" w:rsidRPr="000A4405" w:rsidTr="00AB6FA2">
        <w:trPr>
          <w:trHeight w:val="515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5" w:rsidRPr="000A4405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0A4405" w:rsidRDefault="007E5605" w:rsidP="000833D9">
            <w:pPr>
              <w:rPr>
                <w:i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0A4405" w:rsidRDefault="007E5605" w:rsidP="00AB6F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A440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</w:tbl>
    <w:p w:rsidR="00B13974" w:rsidRPr="000A4405" w:rsidRDefault="00B13974" w:rsidP="00853AA4">
      <w:pPr>
        <w:spacing w:after="0"/>
        <w:ind w:right="69"/>
        <w:jc w:val="center"/>
        <w:rPr>
          <w:rFonts w:ascii="Times New Roman" w:hAnsi="Times New Roman"/>
          <w:caps/>
          <w:sz w:val="28"/>
        </w:rPr>
      </w:pPr>
    </w:p>
    <w:p w:rsidR="00B13974" w:rsidRPr="000A4405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0A4405" w:rsidRDefault="00B13974" w:rsidP="008C66C0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CC5BB7" w:rsidRPr="000A4405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Pr="000A4405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Pr="000A4405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Pr="000A4405" w:rsidRDefault="00CC5BB7" w:rsidP="008C66C0">
      <w:pPr>
        <w:spacing w:after="0" w:line="240" w:lineRule="auto"/>
        <w:rPr>
          <w:rFonts w:ascii="Times New Roman" w:hAnsi="Times New Roman"/>
          <w:b/>
          <w:caps/>
          <w:sz w:val="28"/>
        </w:rPr>
      </w:pPr>
      <w:bookmarkStart w:id="11" w:name="_GoBack"/>
      <w:bookmarkEnd w:id="11"/>
    </w:p>
    <w:p w:rsidR="00B13974" w:rsidRPr="000A4405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4405">
        <w:rPr>
          <w:rFonts w:ascii="Times New Roman" w:hAnsi="Times New Roman"/>
          <w:b/>
          <w:caps/>
          <w:sz w:val="28"/>
          <w:szCs w:val="28"/>
        </w:rPr>
        <w:lastRenderedPageBreak/>
        <w:t xml:space="preserve">   Приложение № 10</w:t>
      </w:r>
    </w:p>
    <w:p w:rsidR="00B13974" w:rsidRPr="000A4405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0A440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B32" w:rsidRPr="000A4405">
        <w:rPr>
          <w:rFonts w:ascii="Times New Roman" w:hAnsi="Times New Roman"/>
          <w:sz w:val="28"/>
          <w:szCs w:val="28"/>
        </w:rPr>
        <w:t xml:space="preserve">                </w:t>
      </w:r>
      <w:r w:rsidRPr="000A4405">
        <w:rPr>
          <w:rFonts w:ascii="Times New Roman" w:hAnsi="Times New Roman"/>
          <w:sz w:val="28"/>
          <w:szCs w:val="28"/>
        </w:rPr>
        <w:t xml:space="preserve"> </w:t>
      </w:r>
      <w:r w:rsidR="001E0B32" w:rsidRPr="000A4405">
        <w:rPr>
          <w:rFonts w:ascii="Times New Roman" w:hAnsi="Times New Roman"/>
          <w:sz w:val="28"/>
          <w:szCs w:val="28"/>
        </w:rPr>
        <w:t>к Бюджету</w:t>
      </w:r>
    </w:p>
    <w:p w:rsidR="00B13974" w:rsidRPr="000A4405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E5605" w:rsidRPr="000A4405" w:rsidRDefault="007E5605" w:rsidP="007E56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4405"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2023 ГОД И НА ПЛАНОВЫЙ ПЕРИОД 2024 И 2025 ГОДОВ</w:t>
      </w:r>
    </w:p>
    <w:p w:rsidR="007E5605" w:rsidRPr="000A4405" w:rsidRDefault="007E5605" w:rsidP="007E560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7E5605" w:rsidRPr="000A4405" w:rsidRDefault="007E5605" w:rsidP="007E5605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0A4405">
        <w:rPr>
          <w:rFonts w:ascii="Times New Roman" w:hAnsi="Times New Roman"/>
          <w:sz w:val="28"/>
        </w:rPr>
        <w:t>(</w:t>
      </w:r>
      <w:proofErr w:type="spellStart"/>
      <w:proofErr w:type="gramStart"/>
      <w:r w:rsidRPr="000A4405">
        <w:rPr>
          <w:rFonts w:ascii="Times New Roman" w:hAnsi="Times New Roman"/>
          <w:sz w:val="28"/>
        </w:rPr>
        <w:t>тыс.рублей</w:t>
      </w:r>
      <w:proofErr w:type="spellEnd"/>
      <w:proofErr w:type="gramEnd"/>
      <w:r w:rsidRPr="000A4405">
        <w:rPr>
          <w:rFonts w:ascii="Times New Roman" w:hAnsi="Times New Roman"/>
          <w:sz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796"/>
        <w:gridCol w:w="1116"/>
        <w:gridCol w:w="1052"/>
        <w:gridCol w:w="929"/>
      </w:tblGrid>
      <w:tr w:rsidR="000A4405" w:rsidRPr="000A4405" w:rsidTr="00AA4B31">
        <w:trPr>
          <w:trHeight w:val="322"/>
        </w:trPr>
        <w:tc>
          <w:tcPr>
            <w:tcW w:w="1752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A4405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47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A4405"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601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A4405"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84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A4405">
              <w:rPr>
                <w:rFonts w:ascii="Times New Roman" w:hAnsi="Times New Roman"/>
                <w:b/>
                <w:sz w:val="28"/>
              </w:rPr>
              <w:t>2024</w:t>
            </w:r>
          </w:p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A4405">
              <w:rPr>
                <w:rFonts w:ascii="Times New Roman" w:hAnsi="Times New Roman"/>
                <w:b/>
                <w:sz w:val="28"/>
              </w:rPr>
              <w:t>год</w:t>
            </w:r>
          </w:p>
        </w:tc>
        <w:tc>
          <w:tcPr>
            <w:tcW w:w="51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A4405"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</w:tr>
      <w:tr w:rsidR="000A4405" w:rsidRPr="000A4405" w:rsidTr="00AA4B31">
        <w:trPr>
          <w:trHeight w:val="322"/>
        </w:trPr>
        <w:tc>
          <w:tcPr>
            <w:tcW w:w="1752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1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4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A4405" w:rsidRPr="000A4405" w:rsidTr="00AA4B31">
        <w:trPr>
          <w:trHeight w:val="322"/>
        </w:trPr>
        <w:tc>
          <w:tcPr>
            <w:tcW w:w="1752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1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4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A4405" w:rsidRPr="000A4405" w:rsidTr="00AA4B31">
        <w:tc>
          <w:tcPr>
            <w:tcW w:w="1752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601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654AB1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8219,5</w:t>
            </w:r>
          </w:p>
        </w:tc>
        <w:tc>
          <w:tcPr>
            <w:tcW w:w="584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4599,1</w:t>
            </w:r>
          </w:p>
        </w:tc>
        <w:tc>
          <w:tcPr>
            <w:tcW w:w="51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4797,8</w:t>
            </w:r>
          </w:p>
        </w:tc>
      </w:tr>
      <w:tr w:rsidR="000A4405" w:rsidRPr="000A4405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</w:tr>
      <w:tr w:rsidR="000A4405" w:rsidRPr="000A4405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0A4405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405" w:rsidRPr="000A4405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0A4405" w:rsidRDefault="007E5605" w:rsidP="000833D9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4405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4405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000 2 02 29999 10 0000 15</w:t>
            </w:r>
            <w:r w:rsidRPr="000A4405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654AB1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3016,4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405" w:rsidRPr="000A4405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0A44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654AB1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11534,00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4904,5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0A44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405">
              <w:rPr>
                <w:rFonts w:ascii="Times New Roman" w:hAnsi="Times New Roman"/>
                <w:b/>
                <w:sz w:val="24"/>
                <w:szCs w:val="24"/>
              </w:rPr>
              <w:t>4920,7</w:t>
            </w:r>
          </w:p>
        </w:tc>
      </w:tr>
    </w:tbl>
    <w:p w:rsidR="007E5605" w:rsidRPr="000A4405" w:rsidRDefault="007E5605" w:rsidP="007E560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Pr="000A4405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Pr="000A4405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0A4405"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DC4559" w:rsidRPr="000A4405" w:rsidRDefault="00947AAA" w:rsidP="009713AB">
      <w:pPr>
        <w:spacing w:after="0" w:line="240" w:lineRule="auto"/>
        <w:rPr>
          <w:rFonts w:ascii="Times New Roman" w:hAnsi="Times New Roman"/>
          <w:b/>
          <w:sz w:val="28"/>
        </w:rPr>
      </w:pPr>
      <w:r w:rsidRPr="000A4405">
        <w:rPr>
          <w:rFonts w:ascii="Times New Roman" w:hAnsi="Times New Roman"/>
          <w:b/>
          <w:sz w:val="28"/>
        </w:rPr>
        <w:t xml:space="preserve">сельского поселения                                               </w:t>
      </w:r>
      <w:r w:rsidR="009713AB" w:rsidRPr="000A4405">
        <w:rPr>
          <w:rFonts w:ascii="Times New Roman" w:hAnsi="Times New Roman"/>
          <w:b/>
          <w:sz w:val="28"/>
        </w:rPr>
        <w:t xml:space="preserve">                      В. Фирсов</w:t>
      </w:r>
    </w:p>
    <w:p w:rsidR="00DC4559" w:rsidRPr="000A4405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DC4559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42" w:rsidRDefault="00242942" w:rsidP="00344263">
      <w:pPr>
        <w:spacing w:after="0" w:line="240" w:lineRule="auto"/>
      </w:pPr>
      <w:r>
        <w:separator/>
      </w:r>
    </w:p>
  </w:endnote>
  <w:endnote w:type="continuationSeparator" w:id="0">
    <w:p w:rsidR="00242942" w:rsidRDefault="0024294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Pr="00353214" w:rsidRDefault="00853AA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0C3BD6">
      <w:rPr>
        <w:rFonts w:ascii="Times New Roman" w:hAnsi="Times New Roman"/>
        <w:noProof/>
        <w:sz w:val="28"/>
        <w:szCs w:val="28"/>
      </w:rPr>
      <w:t>36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42" w:rsidRDefault="00242942" w:rsidP="00344263">
      <w:pPr>
        <w:spacing w:after="0" w:line="240" w:lineRule="auto"/>
      </w:pPr>
      <w:r>
        <w:separator/>
      </w:r>
    </w:p>
  </w:footnote>
  <w:footnote w:type="continuationSeparator" w:id="0">
    <w:p w:rsidR="00242942" w:rsidRDefault="00242942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Default="00853AA4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170D9"/>
    <w:rsid w:val="00021201"/>
    <w:rsid w:val="000226E6"/>
    <w:rsid w:val="000230B4"/>
    <w:rsid w:val="00023103"/>
    <w:rsid w:val="00023834"/>
    <w:rsid w:val="00024E07"/>
    <w:rsid w:val="000275A8"/>
    <w:rsid w:val="00030C38"/>
    <w:rsid w:val="00030E92"/>
    <w:rsid w:val="00032DAE"/>
    <w:rsid w:val="000342E2"/>
    <w:rsid w:val="00034C6A"/>
    <w:rsid w:val="00035D13"/>
    <w:rsid w:val="00037FEB"/>
    <w:rsid w:val="000418BF"/>
    <w:rsid w:val="000434F9"/>
    <w:rsid w:val="00043DDE"/>
    <w:rsid w:val="00043EC4"/>
    <w:rsid w:val="00044514"/>
    <w:rsid w:val="000446A8"/>
    <w:rsid w:val="00050A99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3D9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4405"/>
    <w:rsid w:val="000A5997"/>
    <w:rsid w:val="000A6D87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BD6"/>
    <w:rsid w:val="000C3F5E"/>
    <w:rsid w:val="000C4215"/>
    <w:rsid w:val="000C599D"/>
    <w:rsid w:val="000D0F3F"/>
    <w:rsid w:val="000D1B81"/>
    <w:rsid w:val="000D3EA6"/>
    <w:rsid w:val="000D6565"/>
    <w:rsid w:val="000D7B7F"/>
    <w:rsid w:val="000E02B7"/>
    <w:rsid w:val="000E1FF8"/>
    <w:rsid w:val="000E228B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36B17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654FF"/>
    <w:rsid w:val="0017063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2DD2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6126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517"/>
    <w:rsid w:val="001C6ACE"/>
    <w:rsid w:val="001C7994"/>
    <w:rsid w:val="001D0A47"/>
    <w:rsid w:val="001D0AD9"/>
    <w:rsid w:val="001D135B"/>
    <w:rsid w:val="001D23E0"/>
    <w:rsid w:val="001D2E9B"/>
    <w:rsid w:val="001D3297"/>
    <w:rsid w:val="001D3C00"/>
    <w:rsid w:val="001D5563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105"/>
    <w:rsid w:val="001F6B52"/>
    <w:rsid w:val="001F6C36"/>
    <w:rsid w:val="001F7226"/>
    <w:rsid w:val="002030F3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C63"/>
    <w:rsid w:val="00240D12"/>
    <w:rsid w:val="0024294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2830"/>
    <w:rsid w:val="002A723C"/>
    <w:rsid w:val="002A7252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C7DF4"/>
    <w:rsid w:val="002D14D0"/>
    <w:rsid w:val="002D36E6"/>
    <w:rsid w:val="002D476E"/>
    <w:rsid w:val="002D60D9"/>
    <w:rsid w:val="002D67AF"/>
    <w:rsid w:val="002E19EC"/>
    <w:rsid w:val="002E1D39"/>
    <w:rsid w:val="002E1DA5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4942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599"/>
    <w:rsid w:val="0031376B"/>
    <w:rsid w:val="003143CC"/>
    <w:rsid w:val="00315724"/>
    <w:rsid w:val="0031612B"/>
    <w:rsid w:val="00317C5D"/>
    <w:rsid w:val="00317CD8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3AF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701A"/>
    <w:rsid w:val="003B71FC"/>
    <w:rsid w:val="003B76CC"/>
    <w:rsid w:val="003B7AE5"/>
    <w:rsid w:val="003B7B22"/>
    <w:rsid w:val="003B7C53"/>
    <w:rsid w:val="003B7ED5"/>
    <w:rsid w:val="003C02BD"/>
    <w:rsid w:val="003C2190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52C5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2DCF"/>
    <w:rsid w:val="004339AF"/>
    <w:rsid w:val="00433BAB"/>
    <w:rsid w:val="00435198"/>
    <w:rsid w:val="004351DA"/>
    <w:rsid w:val="00436277"/>
    <w:rsid w:val="00437445"/>
    <w:rsid w:val="004379EC"/>
    <w:rsid w:val="00440DB7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54E"/>
    <w:rsid w:val="0045495A"/>
    <w:rsid w:val="00454D44"/>
    <w:rsid w:val="00454F1A"/>
    <w:rsid w:val="0045502C"/>
    <w:rsid w:val="00455D7F"/>
    <w:rsid w:val="004621EF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727D"/>
    <w:rsid w:val="00487498"/>
    <w:rsid w:val="0049215B"/>
    <w:rsid w:val="00492736"/>
    <w:rsid w:val="00494445"/>
    <w:rsid w:val="004959FA"/>
    <w:rsid w:val="004A1D5F"/>
    <w:rsid w:val="004A239B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3F3A"/>
    <w:rsid w:val="004B6E94"/>
    <w:rsid w:val="004B7F47"/>
    <w:rsid w:val="004C0C1C"/>
    <w:rsid w:val="004C143D"/>
    <w:rsid w:val="004C15D7"/>
    <w:rsid w:val="004C285F"/>
    <w:rsid w:val="004C3535"/>
    <w:rsid w:val="004C36A0"/>
    <w:rsid w:val="004C3C45"/>
    <w:rsid w:val="004C504A"/>
    <w:rsid w:val="004C5E6B"/>
    <w:rsid w:val="004C65F3"/>
    <w:rsid w:val="004C70D5"/>
    <w:rsid w:val="004C7347"/>
    <w:rsid w:val="004C7B50"/>
    <w:rsid w:val="004D0022"/>
    <w:rsid w:val="004D09CC"/>
    <w:rsid w:val="004D19F4"/>
    <w:rsid w:val="004D19FF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0503"/>
    <w:rsid w:val="00502E9B"/>
    <w:rsid w:val="00505C5A"/>
    <w:rsid w:val="00505CBB"/>
    <w:rsid w:val="005069B2"/>
    <w:rsid w:val="00506B18"/>
    <w:rsid w:val="00507825"/>
    <w:rsid w:val="00510145"/>
    <w:rsid w:val="00510D8E"/>
    <w:rsid w:val="0051389E"/>
    <w:rsid w:val="00513EA8"/>
    <w:rsid w:val="00514104"/>
    <w:rsid w:val="00514903"/>
    <w:rsid w:val="00517748"/>
    <w:rsid w:val="00517987"/>
    <w:rsid w:val="00520718"/>
    <w:rsid w:val="00520D6D"/>
    <w:rsid w:val="00522431"/>
    <w:rsid w:val="00522D8A"/>
    <w:rsid w:val="0052348A"/>
    <w:rsid w:val="00523BE8"/>
    <w:rsid w:val="005247BF"/>
    <w:rsid w:val="00524972"/>
    <w:rsid w:val="00526FB1"/>
    <w:rsid w:val="005315CF"/>
    <w:rsid w:val="005321C3"/>
    <w:rsid w:val="00533C3F"/>
    <w:rsid w:val="005359CA"/>
    <w:rsid w:val="005360EC"/>
    <w:rsid w:val="00541069"/>
    <w:rsid w:val="00542262"/>
    <w:rsid w:val="005438AD"/>
    <w:rsid w:val="005443C3"/>
    <w:rsid w:val="005445B1"/>
    <w:rsid w:val="005455AB"/>
    <w:rsid w:val="00545FAD"/>
    <w:rsid w:val="005463FA"/>
    <w:rsid w:val="00546451"/>
    <w:rsid w:val="00546C7F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45D2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01"/>
    <w:rsid w:val="00593874"/>
    <w:rsid w:val="00593D21"/>
    <w:rsid w:val="00594089"/>
    <w:rsid w:val="00594991"/>
    <w:rsid w:val="00596674"/>
    <w:rsid w:val="00596E1A"/>
    <w:rsid w:val="005A2770"/>
    <w:rsid w:val="005A2F73"/>
    <w:rsid w:val="005A3749"/>
    <w:rsid w:val="005A43D3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A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12A2"/>
    <w:rsid w:val="0064379A"/>
    <w:rsid w:val="00644B0D"/>
    <w:rsid w:val="00645B79"/>
    <w:rsid w:val="00646A39"/>
    <w:rsid w:val="006479C3"/>
    <w:rsid w:val="006526F1"/>
    <w:rsid w:val="00654054"/>
    <w:rsid w:val="00654AB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5FCC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329D"/>
    <w:rsid w:val="006C42AD"/>
    <w:rsid w:val="006C55EC"/>
    <w:rsid w:val="006C67CD"/>
    <w:rsid w:val="006C68C0"/>
    <w:rsid w:val="006C77FA"/>
    <w:rsid w:val="006C7D5D"/>
    <w:rsid w:val="006D06F3"/>
    <w:rsid w:val="006D2ABD"/>
    <w:rsid w:val="006D2FD3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56E8"/>
    <w:rsid w:val="00716AAC"/>
    <w:rsid w:val="007177F0"/>
    <w:rsid w:val="0072008A"/>
    <w:rsid w:val="00720E74"/>
    <w:rsid w:val="007219EE"/>
    <w:rsid w:val="00721EA2"/>
    <w:rsid w:val="00723809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0DD2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5FA1"/>
    <w:rsid w:val="007B60E8"/>
    <w:rsid w:val="007B74BA"/>
    <w:rsid w:val="007B7E2F"/>
    <w:rsid w:val="007C0409"/>
    <w:rsid w:val="007C060A"/>
    <w:rsid w:val="007C1B02"/>
    <w:rsid w:val="007C3328"/>
    <w:rsid w:val="007C564C"/>
    <w:rsid w:val="007C7463"/>
    <w:rsid w:val="007C7818"/>
    <w:rsid w:val="007C78F0"/>
    <w:rsid w:val="007D1571"/>
    <w:rsid w:val="007D187A"/>
    <w:rsid w:val="007D20D2"/>
    <w:rsid w:val="007D344C"/>
    <w:rsid w:val="007D3971"/>
    <w:rsid w:val="007D4630"/>
    <w:rsid w:val="007D515E"/>
    <w:rsid w:val="007E38A5"/>
    <w:rsid w:val="007E5191"/>
    <w:rsid w:val="007E5605"/>
    <w:rsid w:val="007E5EE8"/>
    <w:rsid w:val="007E6F98"/>
    <w:rsid w:val="007F0C2A"/>
    <w:rsid w:val="007F1539"/>
    <w:rsid w:val="007F24A7"/>
    <w:rsid w:val="007F301F"/>
    <w:rsid w:val="007F354D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068F"/>
    <w:rsid w:val="00852222"/>
    <w:rsid w:val="00853806"/>
    <w:rsid w:val="00853AA4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0640"/>
    <w:rsid w:val="00871B94"/>
    <w:rsid w:val="00871C06"/>
    <w:rsid w:val="00874005"/>
    <w:rsid w:val="008760DC"/>
    <w:rsid w:val="00877285"/>
    <w:rsid w:val="008809CA"/>
    <w:rsid w:val="00881EF6"/>
    <w:rsid w:val="00884576"/>
    <w:rsid w:val="00884920"/>
    <w:rsid w:val="00885DB0"/>
    <w:rsid w:val="00890288"/>
    <w:rsid w:val="008914E1"/>
    <w:rsid w:val="00891A4E"/>
    <w:rsid w:val="00891A5A"/>
    <w:rsid w:val="00891DF0"/>
    <w:rsid w:val="008929DB"/>
    <w:rsid w:val="008949CF"/>
    <w:rsid w:val="00897547"/>
    <w:rsid w:val="008A0E8A"/>
    <w:rsid w:val="008A235C"/>
    <w:rsid w:val="008A2FDD"/>
    <w:rsid w:val="008A3A12"/>
    <w:rsid w:val="008A3D69"/>
    <w:rsid w:val="008A3F1F"/>
    <w:rsid w:val="008A474B"/>
    <w:rsid w:val="008A7B55"/>
    <w:rsid w:val="008B0057"/>
    <w:rsid w:val="008B14AC"/>
    <w:rsid w:val="008B1780"/>
    <w:rsid w:val="008B6C28"/>
    <w:rsid w:val="008C1D0E"/>
    <w:rsid w:val="008C4D45"/>
    <w:rsid w:val="008C5856"/>
    <w:rsid w:val="008C66C0"/>
    <w:rsid w:val="008C6C10"/>
    <w:rsid w:val="008D0CFB"/>
    <w:rsid w:val="008D132B"/>
    <w:rsid w:val="008D153A"/>
    <w:rsid w:val="008D2CA5"/>
    <w:rsid w:val="008D43D2"/>
    <w:rsid w:val="008D44B5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1CC9"/>
    <w:rsid w:val="008F396D"/>
    <w:rsid w:val="008F5037"/>
    <w:rsid w:val="008F76CE"/>
    <w:rsid w:val="00900AD3"/>
    <w:rsid w:val="00901AAE"/>
    <w:rsid w:val="009037CC"/>
    <w:rsid w:val="00903E32"/>
    <w:rsid w:val="00905C6A"/>
    <w:rsid w:val="00905CA4"/>
    <w:rsid w:val="009061A3"/>
    <w:rsid w:val="009073E4"/>
    <w:rsid w:val="00907659"/>
    <w:rsid w:val="00907B24"/>
    <w:rsid w:val="00910F4F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5B3D"/>
    <w:rsid w:val="009360E5"/>
    <w:rsid w:val="00936611"/>
    <w:rsid w:val="00936FF5"/>
    <w:rsid w:val="00937229"/>
    <w:rsid w:val="00937401"/>
    <w:rsid w:val="009375B5"/>
    <w:rsid w:val="00941178"/>
    <w:rsid w:val="00942361"/>
    <w:rsid w:val="009436C7"/>
    <w:rsid w:val="009437FA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2A58"/>
    <w:rsid w:val="0096304C"/>
    <w:rsid w:val="00963527"/>
    <w:rsid w:val="00963620"/>
    <w:rsid w:val="00964993"/>
    <w:rsid w:val="0096535F"/>
    <w:rsid w:val="009658A3"/>
    <w:rsid w:val="00965D78"/>
    <w:rsid w:val="00966E9D"/>
    <w:rsid w:val="009712D8"/>
    <w:rsid w:val="009713AB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4248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3F0E"/>
    <w:rsid w:val="009A436B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0C4E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2CF"/>
    <w:rsid w:val="00A02EB3"/>
    <w:rsid w:val="00A04A38"/>
    <w:rsid w:val="00A10171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3E24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47D00"/>
    <w:rsid w:val="00A507F9"/>
    <w:rsid w:val="00A5162D"/>
    <w:rsid w:val="00A519F2"/>
    <w:rsid w:val="00A51D71"/>
    <w:rsid w:val="00A53AD0"/>
    <w:rsid w:val="00A54D55"/>
    <w:rsid w:val="00A56E2F"/>
    <w:rsid w:val="00A606C9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5B8C"/>
    <w:rsid w:val="00A7761D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4B31"/>
    <w:rsid w:val="00AA7E0E"/>
    <w:rsid w:val="00AB0AF9"/>
    <w:rsid w:val="00AB189F"/>
    <w:rsid w:val="00AB2FCE"/>
    <w:rsid w:val="00AB3CB5"/>
    <w:rsid w:val="00AB5591"/>
    <w:rsid w:val="00AB5BEB"/>
    <w:rsid w:val="00AB68F6"/>
    <w:rsid w:val="00AB6FA2"/>
    <w:rsid w:val="00AB7DD8"/>
    <w:rsid w:val="00AC115E"/>
    <w:rsid w:val="00AC29C2"/>
    <w:rsid w:val="00AC385A"/>
    <w:rsid w:val="00AC77F6"/>
    <w:rsid w:val="00AC7BBB"/>
    <w:rsid w:val="00AD09B3"/>
    <w:rsid w:val="00AD45E4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6D46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879"/>
    <w:rsid w:val="00B12A33"/>
    <w:rsid w:val="00B131FC"/>
    <w:rsid w:val="00B13375"/>
    <w:rsid w:val="00B13974"/>
    <w:rsid w:val="00B14109"/>
    <w:rsid w:val="00B15969"/>
    <w:rsid w:val="00B15CD0"/>
    <w:rsid w:val="00B168FE"/>
    <w:rsid w:val="00B16C33"/>
    <w:rsid w:val="00B20EFB"/>
    <w:rsid w:val="00B224EF"/>
    <w:rsid w:val="00B244CD"/>
    <w:rsid w:val="00B2499D"/>
    <w:rsid w:val="00B3035B"/>
    <w:rsid w:val="00B30C58"/>
    <w:rsid w:val="00B31FAC"/>
    <w:rsid w:val="00B32285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3AB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4A8"/>
    <w:rsid w:val="00B66D86"/>
    <w:rsid w:val="00B66F93"/>
    <w:rsid w:val="00B70383"/>
    <w:rsid w:val="00B70F40"/>
    <w:rsid w:val="00B730A1"/>
    <w:rsid w:val="00B730E9"/>
    <w:rsid w:val="00B7528C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0A1"/>
    <w:rsid w:val="00BA165B"/>
    <w:rsid w:val="00BA3379"/>
    <w:rsid w:val="00BA55EA"/>
    <w:rsid w:val="00BA5C8A"/>
    <w:rsid w:val="00BA6CED"/>
    <w:rsid w:val="00BA7982"/>
    <w:rsid w:val="00BB0324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4EDF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465A"/>
    <w:rsid w:val="00C04BB9"/>
    <w:rsid w:val="00C05553"/>
    <w:rsid w:val="00C073B9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0D39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97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50AC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30A"/>
    <w:rsid w:val="00CB1B87"/>
    <w:rsid w:val="00CB2070"/>
    <w:rsid w:val="00CB23BB"/>
    <w:rsid w:val="00CB24FC"/>
    <w:rsid w:val="00CB2D33"/>
    <w:rsid w:val="00CB361A"/>
    <w:rsid w:val="00CB3FC0"/>
    <w:rsid w:val="00CB4093"/>
    <w:rsid w:val="00CB4BA5"/>
    <w:rsid w:val="00CB50B0"/>
    <w:rsid w:val="00CB6ADA"/>
    <w:rsid w:val="00CB6FE8"/>
    <w:rsid w:val="00CC12EB"/>
    <w:rsid w:val="00CC1823"/>
    <w:rsid w:val="00CC2308"/>
    <w:rsid w:val="00CC2EEF"/>
    <w:rsid w:val="00CC397C"/>
    <w:rsid w:val="00CC3D92"/>
    <w:rsid w:val="00CC3F28"/>
    <w:rsid w:val="00CC5ACE"/>
    <w:rsid w:val="00CC5BB7"/>
    <w:rsid w:val="00CC63CB"/>
    <w:rsid w:val="00CC75C0"/>
    <w:rsid w:val="00CD108A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16"/>
    <w:rsid w:val="00D02A49"/>
    <w:rsid w:val="00D0367D"/>
    <w:rsid w:val="00D06A3E"/>
    <w:rsid w:val="00D100AE"/>
    <w:rsid w:val="00D117B7"/>
    <w:rsid w:val="00D11B64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1644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6A57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6CF"/>
    <w:rsid w:val="00DB67FE"/>
    <w:rsid w:val="00DB72FA"/>
    <w:rsid w:val="00DC140C"/>
    <w:rsid w:val="00DC4559"/>
    <w:rsid w:val="00DC6165"/>
    <w:rsid w:val="00DC6192"/>
    <w:rsid w:val="00DD07D2"/>
    <w:rsid w:val="00DD0B01"/>
    <w:rsid w:val="00DD1D0C"/>
    <w:rsid w:val="00DD2873"/>
    <w:rsid w:val="00DE2619"/>
    <w:rsid w:val="00DE32D5"/>
    <w:rsid w:val="00DE3F79"/>
    <w:rsid w:val="00DE41EE"/>
    <w:rsid w:val="00DE4EAA"/>
    <w:rsid w:val="00DE4EB9"/>
    <w:rsid w:val="00DE58F7"/>
    <w:rsid w:val="00DF0AD3"/>
    <w:rsid w:val="00DF1664"/>
    <w:rsid w:val="00DF16E8"/>
    <w:rsid w:val="00DF192C"/>
    <w:rsid w:val="00DF39E3"/>
    <w:rsid w:val="00E00E00"/>
    <w:rsid w:val="00E01E24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37E3A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674E4"/>
    <w:rsid w:val="00E71EAB"/>
    <w:rsid w:val="00E731D8"/>
    <w:rsid w:val="00E73B78"/>
    <w:rsid w:val="00E75EAE"/>
    <w:rsid w:val="00E7667D"/>
    <w:rsid w:val="00E77090"/>
    <w:rsid w:val="00E77A28"/>
    <w:rsid w:val="00E80314"/>
    <w:rsid w:val="00E80F7B"/>
    <w:rsid w:val="00E81182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3C79"/>
    <w:rsid w:val="00E94CB9"/>
    <w:rsid w:val="00E95F92"/>
    <w:rsid w:val="00E974D1"/>
    <w:rsid w:val="00EA190A"/>
    <w:rsid w:val="00EA208B"/>
    <w:rsid w:val="00EA37A1"/>
    <w:rsid w:val="00EA389D"/>
    <w:rsid w:val="00EA4968"/>
    <w:rsid w:val="00EA58C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EF701D"/>
    <w:rsid w:val="00F01566"/>
    <w:rsid w:val="00F036B7"/>
    <w:rsid w:val="00F05205"/>
    <w:rsid w:val="00F055D8"/>
    <w:rsid w:val="00F05870"/>
    <w:rsid w:val="00F05D88"/>
    <w:rsid w:val="00F0626C"/>
    <w:rsid w:val="00F06B50"/>
    <w:rsid w:val="00F07B99"/>
    <w:rsid w:val="00F1208C"/>
    <w:rsid w:val="00F15584"/>
    <w:rsid w:val="00F15C64"/>
    <w:rsid w:val="00F1615C"/>
    <w:rsid w:val="00F17D83"/>
    <w:rsid w:val="00F20D53"/>
    <w:rsid w:val="00F20F07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0C3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5E53"/>
    <w:rsid w:val="00F56201"/>
    <w:rsid w:val="00F56277"/>
    <w:rsid w:val="00F57384"/>
    <w:rsid w:val="00F57AED"/>
    <w:rsid w:val="00F57D76"/>
    <w:rsid w:val="00F61F57"/>
    <w:rsid w:val="00F62751"/>
    <w:rsid w:val="00F63B18"/>
    <w:rsid w:val="00F642E2"/>
    <w:rsid w:val="00F65BF3"/>
    <w:rsid w:val="00F66AA8"/>
    <w:rsid w:val="00F67A1B"/>
    <w:rsid w:val="00F71ABE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0C9B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5621"/>
    <w:rsid w:val="00FB6DDE"/>
    <w:rsid w:val="00FC14B5"/>
    <w:rsid w:val="00FC18AF"/>
    <w:rsid w:val="00FC2F47"/>
    <w:rsid w:val="00FC4CE3"/>
    <w:rsid w:val="00FC601D"/>
    <w:rsid w:val="00FC6B3B"/>
    <w:rsid w:val="00FC6B42"/>
    <w:rsid w:val="00FD12B9"/>
    <w:rsid w:val="00FD131C"/>
    <w:rsid w:val="00FD1D09"/>
    <w:rsid w:val="00FD22D8"/>
    <w:rsid w:val="00FD24A4"/>
    <w:rsid w:val="00FD2696"/>
    <w:rsid w:val="00FD4FE0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435"/>
    <w:rsid w:val="00FF2862"/>
    <w:rsid w:val="00FF3C4F"/>
    <w:rsid w:val="00FF4020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94E7D"/>
  <w14:defaultImageDpi w14:val="0"/>
  <w15:docId w15:val="{B5A90FB4-1570-4400-978C-4F3AA16B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9">
    <w:name w:val="Emphasis"/>
    <w:basedOn w:val="a0"/>
    <w:uiPriority w:val="20"/>
    <w:qFormat/>
    <w:locked/>
    <w:rsid w:val="00F71AB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0185-B69E-4FF7-AAEC-E20949C4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7485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50056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12</cp:revision>
  <cp:lastPrinted>2023-05-04T09:31:00Z</cp:lastPrinted>
  <dcterms:created xsi:type="dcterms:W3CDTF">2023-05-04T07:24:00Z</dcterms:created>
  <dcterms:modified xsi:type="dcterms:W3CDTF">2023-05-04T09:35:00Z</dcterms:modified>
</cp:coreProperties>
</file>