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C3" w:rsidRDefault="00B815C3" w:rsidP="00B815C3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77061B" w:rsidRDefault="00D52D6C" w:rsidP="00B815C3">
      <w:pPr>
        <w:jc w:val="center"/>
        <w:rPr>
          <w:rFonts w:cs="Calibri"/>
        </w:rPr>
      </w:pPr>
      <w:r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CC75C0" w:rsidP="00F642E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CC75C0">
        <w:rPr>
          <w:rFonts w:ascii="Times New Roman" w:hAnsi="Times New Roman"/>
          <w:b/>
          <w:sz w:val="28"/>
        </w:rPr>
        <w:t>_»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CC75C0">
        <w:rPr>
          <w:rFonts w:ascii="Times New Roman" w:hAnsi="Times New Roman"/>
          <w:b/>
          <w:sz w:val="28"/>
        </w:rPr>
        <w:t>декабря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7B74B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CC75C0">
        <w:rPr>
          <w:rFonts w:ascii="Times New Roman" w:hAnsi="Times New Roman"/>
          <w:b/>
          <w:sz w:val="28"/>
        </w:rPr>
        <w:t>___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C22EA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Pr="00C22EA4">
        <w:rPr>
          <w:rFonts w:ascii="Times New Roman" w:hAnsi="Times New Roman"/>
          <w:b/>
          <w:bCs/>
          <w:sz w:val="28"/>
          <w:szCs w:val="28"/>
        </w:rPr>
        <w:t>собрания  от</w:t>
      </w:r>
      <w:proofErr w:type="gramEnd"/>
      <w:r w:rsidRPr="00C22EA4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</w:rPr>
        <w:t>3.12.2021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175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bookmarkEnd w:id="0"/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 xml:space="preserve">ьтатам публичных слушаний от </w:t>
      </w:r>
      <w:proofErr w:type="gramStart"/>
      <w:r w:rsidR="00C96FC6">
        <w:rPr>
          <w:rFonts w:ascii="Times New Roman" w:hAnsi="Times New Roman"/>
          <w:sz w:val="28"/>
        </w:rPr>
        <w:t>«</w:t>
      </w:r>
      <w:r w:rsidR="00CC75C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</w:t>
      </w:r>
      <w:proofErr w:type="gramEnd"/>
      <w:r w:rsidR="00C96FC6">
        <w:rPr>
          <w:rFonts w:ascii="Times New Roman" w:hAnsi="Times New Roman"/>
          <w:sz w:val="28"/>
        </w:rPr>
        <w:t xml:space="preserve">  </w:t>
      </w:r>
      <w:r w:rsidR="00CC75C0">
        <w:rPr>
          <w:rFonts w:ascii="Times New Roman" w:hAnsi="Times New Roman"/>
          <w:sz w:val="28"/>
        </w:rPr>
        <w:t>декабря</w:t>
      </w:r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2022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 xml:space="preserve">1. Внести в Бюджет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  <w:lang w:eastAsia="ru-RU"/>
        </w:rPr>
        <w:t>3.12.2021 года №175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2022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следующие изменения и дополнения: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Статью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proofErr w:type="spellStart"/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1D3297">
        <w:rPr>
          <w:rFonts w:ascii="Times New Roman" w:hAnsi="Times New Roman"/>
          <w:sz w:val="28"/>
          <w:szCs w:val="28"/>
        </w:rPr>
        <w:t>2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3297">
        <w:rPr>
          <w:rFonts w:ascii="Times New Roman" w:hAnsi="Times New Roman"/>
          <w:sz w:val="28"/>
          <w:szCs w:val="28"/>
        </w:rPr>
        <w:t>3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1D3297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proofErr w:type="spellStart"/>
      <w:r w:rsidR="009F681C">
        <w:rPr>
          <w:rFonts w:ascii="Times New Roman" w:hAnsi="Times New Roman"/>
          <w:sz w:val="28"/>
        </w:rPr>
        <w:t>Журавлевского</w:t>
      </w:r>
      <w:proofErr w:type="spellEnd"/>
      <w:r w:rsidR="009F681C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517748">
        <w:rPr>
          <w:rFonts w:ascii="Times New Roman" w:hAnsi="Times New Roman"/>
          <w:b/>
          <w:sz w:val="28"/>
        </w:rPr>
        <w:t>17135,4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517748">
        <w:rPr>
          <w:rFonts w:ascii="Times New Roman" w:hAnsi="Times New Roman"/>
          <w:b/>
          <w:sz w:val="28"/>
        </w:rPr>
        <w:t>17135,4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654054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9436C7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</w:p>
    <w:p w:rsidR="00A606C9" w:rsidRDefault="00A606C9" w:rsidP="00A60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статьи 5 «</w:t>
      </w:r>
      <w:r w:rsidRPr="00375CAC">
        <w:rPr>
          <w:rFonts w:ascii="Times New Roman" w:hAnsi="Times New Roman"/>
          <w:sz w:val="28"/>
        </w:rPr>
        <w:t>Бюджетные ассигнования бюджета поселения на 202</w:t>
      </w:r>
      <w:r>
        <w:rPr>
          <w:rFonts w:ascii="Times New Roman" w:hAnsi="Times New Roman"/>
          <w:sz w:val="28"/>
        </w:rPr>
        <w:t>2</w:t>
      </w:r>
      <w:r w:rsidRPr="00375CAC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3</w:t>
      </w:r>
      <w:r w:rsidRPr="00375CAC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375CAC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» </w:t>
      </w:r>
      <w:r w:rsidRPr="00D15BB9"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A606C9" w:rsidRPr="00A606C9" w:rsidRDefault="00A606C9" w:rsidP="00A606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общий объем бюджетных ассигнований на исполнение публичных нормативных обязательств на 2022 год в сумме </w:t>
      </w:r>
      <w:r w:rsidR="00E37E3A" w:rsidRPr="00E37E3A">
        <w:rPr>
          <w:rFonts w:ascii="Times New Roman" w:hAnsi="Times New Roman"/>
          <w:b/>
          <w:sz w:val="28"/>
        </w:rPr>
        <w:t>223,9</w:t>
      </w:r>
      <w:r>
        <w:rPr>
          <w:rFonts w:ascii="Times New Roman" w:hAnsi="Times New Roman"/>
          <w:sz w:val="28"/>
        </w:rPr>
        <w:t xml:space="preserve"> тыс. рублей, на 2023 год в сумме </w:t>
      </w:r>
      <w:r w:rsidRPr="00E37E3A">
        <w:rPr>
          <w:rFonts w:ascii="Times New Roman" w:hAnsi="Times New Roman"/>
          <w:b/>
          <w:sz w:val="28"/>
        </w:rPr>
        <w:t>117,1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 w:rsidRPr="00E37E3A">
        <w:rPr>
          <w:rFonts w:ascii="Times New Roman" w:hAnsi="Times New Roman"/>
          <w:b/>
          <w:sz w:val="28"/>
        </w:rPr>
        <w:t>121,7</w:t>
      </w:r>
      <w:r>
        <w:rPr>
          <w:rFonts w:ascii="Times New Roman" w:hAnsi="Times New Roman"/>
          <w:sz w:val="28"/>
        </w:rPr>
        <w:t xml:space="preserve"> тыс. рублей.».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A606C9">
        <w:rPr>
          <w:rFonts w:ascii="Times New Roman" w:hAnsi="Times New Roman"/>
          <w:sz w:val="28"/>
          <w:szCs w:val="28"/>
        </w:rPr>
        <w:t>3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881EF6">
        <w:rPr>
          <w:rFonts w:ascii="Times New Roman" w:hAnsi="Times New Roman"/>
          <w:sz w:val="28"/>
          <w:szCs w:val="28"/>
        </w:rPr>
        <w:t>Статью</w:t>
      </w:r>
      <w:r w:rsidR="00744EA6">
        <w:rPr>
          <w:rFonts w:ascii="Times New Roman" w:hAnsi="Times New Roman"/>
          <w:sz w:val="28"/>
          <w:szCs w:val="28"/>
        </w:rPr>
        <w:t xml:space="preserve"> 7</w:t>
      </w:r>
      <w:r w:rsidRPr="00C22EA4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следующей редакции:</w:t>
      </w:r>
    </w:p>
    <w:p w:rsidR="00744EA6" w:rsidRDefault="00744EA6" w:rsidP="0074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FD12B9">
        <w:rPr>
          <w:rFonts w:ascii="Times New Roman" w:hAnsi="Times New Roman"/>
          <w:b/>
          <w:color w:val="000000"/>
          <w:sz w:val="28"/>
        </w:rPr>
        <w:t>15695,4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36B17">
        <w:rPr>
          <w:rFonts w:ascii="Times New Roman" w:hAnsi="Times New Roman"/>
          <w:b/>
          <w:color w:val="000000"/>
          <w:sz w:val="28"/>
        </w:rPr>
        <w:t>10353,5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36B17">
        <w:rPr>
          <w:rFonts w:ascii="Times New Roman" w:hAnsi="Times New Roman"/>
          <w:b/>
          <w:color w:val="000000"/>
          <w:sz w:val="28"/>
        </w:rPr>
        <w:t>10340,4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881EF6" w:rsidRDefault="00881EF6" w:rsidP="00881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 w:rsidR="00FD12B9">
        <w:rPr>
          <w:rFonts w:ascii="Times New Roman" w:hAnsi="Times New Roman"/>
          <w:b/>
          <w:color w:val="000000"/>
          <w:sz w:val="28"/>
        </w:rPr>
        <w:t>6376,8</w:t>
      </w:r>
      <w:r>
        <w:rPr>
          <w:rFonts w:ascii="Times New Roman" w:hAnsi="Times New Roman"/>
          <w:color w:val="000000"/>
          <w:sz w:val="28"/>
        </w:rPr>
        <w:t xml:space="preserve"> тыс. рублей, на 2023 год в сумме </w:t>
      </w:r>
      <w:r w:rsidR="00963620">
        <w:rPr>
          <w:rFonts w:ascii="Times New Roman" w:hAnsi="Times New Roman"/>
          <w:b/>
          <w:color w:val="000000"/>
          <w:sz w:val="28"/>
        </w:rPr>
        <w:t>8050,9</w:t>
      </w:r>
      <w:r>
        <w:rPr>
          <w:rFonts w:ascii="Times New Roman" w:hAnsi="Times New Roman"/>
          <w:color w:val="000000"/>
          <w:sz w:val="28"/>
        </w:rPr>
        <w:t xml:space="preserve"> тыс. рублей, на 2024 год в сумме </w:t>
      </w:r>
      <w:r w:rsidR="00136B17">
        <w:rPr>
          <w:rFonts w:ascii="Times New Roman" w:hAnsi="Times New Roman"/>
          <w:b/>
          <w:color w:val="000000"/>
          <w:sz w:val="28"/>
        </w:rPr>
        <w:t>76</w:t>
      </w:r>
      <w:r w:rsidR="00963620">
        <w:rPr>
          <w:rFonts w:ascii="Times New Roman" w:hAnsi="Times New Roman"/>
          <w:b/>
          <w:color w:val="000000"/>
          <w:sz w:val="28"/>
        </w:rPr>
        <w:t>22</w:t>
      </w:r>
      <w:r w:rsidR="00136B17">
        <w:rPr>
          <w:rFonts w:ascii="Times New Roman" w:hAnsi="Times New Roman"/>
          <w:b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1D3297" w:rsidRPr="00C22EA4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2. Приложения № 3,</w:t>
      </w:r>
      <w:r w:rsidR="00EF70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81EF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81EF6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proofErr w:type="gram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2022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82981" w:rsidRPr="00EF701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FD12B9"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</w:t>
      </w:r>
      <w:proofErr w:type="spellStart"/>
      <w:r w:rsidR="007D187A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FD12B9" w:rsidRDefault="00FD12B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60D39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к Б</w:t>
      </w:r>
      <w:r w:rsidR="00BC0EC7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A044F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Pr="002F28CD" w:rsidRDefault="005D7969" w:rsidP="005D7969">
      <w:pPr>
        <w:rPr>
          <w:rFonts w:ascii="Times New Roman" w:hAnsi="Times New Roman"/>
          <w:sz w:val="24"/>
          <w:szCs w:val="24"/>
        </w:rPr>
      </w:pP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5D7969" w:rsidRPr="002F28CD" w:rsidTr="00721EA2">
        <w:trPr>
          <w:jc w:val="center"/>
        </w:trPr>
        <w:tc>
          <w:tcPr>
            <w:tcW w:w="71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5D7969" w:rsidRPr="002F28CD" w:rsidRDefault="00A43B10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5D7969" w:rsidRPr="002F28CD" w:rsidRDefault="005D7969" w:rsidP="004351D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351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FD12B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85068F"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85068F"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8"/>
      <w:bookmarkEnd w:id="9"/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85068F"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85068F"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85068F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85068F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85068F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85068F" w:rsidP="00FF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17135,</w:t>
            </w:r>
            <w:r w:rsidR="00FF2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969" w:rsidRPr="002F28CD" w:rsidRDefault="00FD12B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bookmarkEnd w:id="1"/>
      <w:bookmarkEnd w:id="2"/>
      <w:bookmarkEnd w:id="3"/>
      <w:bookmarkEnd w:id="4"/>
    </w:tbl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</w:t>
      </w:r>
      <w:r w:rsidR="007D187A">
        <w:rPr>
          <w:rFonts w:ascii="Times New Roman" w:hAnsi="Times New Roman"/>
          <w:b/>
          <w:sz w:val="28"/>
        </w:rPr>
        <w:t>Г.</w:t>
      </w:r>
      <w:r w:rsidR="007D20D2">
        <w:rPr>
          <w:rFonts w:ascii="Times New Roman" w:hAnsi="Times New Roman"/>
          <w:b/>
          <w:sz w:val="28"/>
        </w:rPr>
        <w:t xml:space="preserve">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7D187A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</w:t>
      </w:r>
      <w:proofErr w:type="spellStart"/>
      <w:r>
        <w:rPr>
          <w:rFonts w:ascii="Times New Roman" w:hAnsi="Times New Roman"/>
          <w:color w:val="000000"/>
          <w:sz w:val="24"/>
        </w:rPr>
        <w:t>руб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B13974" w:rsidRPr="002C174F" w:rsidTr="00C649F8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13974" w:rsidRPr="002C174F" w:rsidTr="00C649F8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E7667D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2290,0</w:t>
            </w:r>
          </w:p>
        </w:tc>
      </w:tr>
      <w:tr w:rsidR="00B13974" w:rsidRPr="002C174F" w:rsidTr="00C649F8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1391,0</w:t>
            </w:r>
          </w:p>
        </w:tc>
      </w:tr>
      <w:tr w:rsidR="00B13974" w:rsidRPr="002C174F" w:rsidTr="00C649F8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60E4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214,0</w:t>
            </w:r>
          </w:p>
        </w:tc>
      </w:tr>
      <w:tr w:rsidR="00B13974" w:rsidRPr="002C174F" w:rsidTr="00C649F8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60E4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1177,0</w:t>
            </w:r>
          </w:p>
        </w:tc>
      </w:tr>
      <w:tr w:rsidR="00B13974" w:rsidRPr="002C174F" w:rsidTr="00C649F8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E7667D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E766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299,0</w:t>
            </w:r>
          </w:p>
        </w:tc>
      </w:tr>
      <w:tr w:rsidR="00B13974" w:rsidRPr="002C174F" w:rsidTr="00C649F8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</w:tr>
      <w:tr w:rsidR="00B13974" w:rsidRPr="002C174F" w:rsidTr="00C649F8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111 05035 10 0000 120</w:t>
            </w: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DE32D5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022CF" w:rsidRPr="002C174F" w:rsidTr="00A022CF">
        <w:trPr>
          <w:trHeight w:hRule="exact" w:val="12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022CF" w:rsidRPr="00E81182" w:rsidRDefault="00A022CF" w:rsidP="00A022CF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A022CF" w:rsidRPr="00E81182" w:rsidRDefault="00A022CF" w:rsidP="00A022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22CF" w:rsidRPr="00B664A8" w:rsidRDefault="00A022CF" w:rsidP="00A022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A022CF" w:rsidRPr="00B664A8" w:rsidRDefault="00A022CF" w:rsidP="00A022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022CF" w:rsidRPr="00A022CF" w:rsidRDefault="00A022CF" w:rsidP="00A022C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A022CF" w:rsidRPr="00A022CF" w:rsidRDefault="00A022CF" w:rsidP="00A022CF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A022CF" w:rsidRPr="00A022CF" w:rsidRDefault="00A022CF" w:rsidP="00A022CF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022CF" w:rsidRPr="002C174F" w:rsidTr="00A022CF">
        <w:trPr>
          <w:trHeight w:hRule="exact" w:val="99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022CF" w:rsidRPr="00E81182" w:rsidRDefault="00A022CF" w:rsidP="00A022CF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A022CF" w:rsidRPr="00E81182" w:rsidRDefault="00A022CF" w:rsidP="00A022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22CF" w:rsidRPr="008A3D69" w:rsidRDefault="00A022CF" w:rsidP="00A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A022CF" w:rsidRPr="008A3D69" w:rsidRDefault="00A022CF" w:rsidP="00A022CF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022CF" w:rsidRDefault="00A022CF" w:rsidP="00A022C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A022CF" w:rsidRDefault="00A022CF" w:rsidP="00A022CF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A022CF" w:rsidRDefault="00A022CF" w:rsidP="00A022CF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3E24" w:rsidRPr="002C174F" w:rsidTr="00A022CF">
        <w:trPr>
          <w:trHeight w:hRule="exact" w:val="99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33E24" w:rsidRPr="002C174F" w:rsidRDefault="00A33E24" w:rsidP="00A33E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33E24" w:rsidRPr="00D615D3" w:rsidRDefault="00A33E24" w:rsidP="00A33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33E24" w:rsidRPr="00307099" w:rsidRDefault="00A33E24" w:rsidP="00A33E24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A33E24" w:rsidRPr="00307099" w:rsidRDefault="00A33E24" w:rsidP="00A33E24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A33E24" w:rsidRPr="00307099" w:rsidRDefault="00A33E24" w:rsidP="00A33E24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EF701D" w:rsidRPr="002C174F" w:rsidTr="00C649F8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712A2B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701D" w:rsidRPr="00307099" w:rsidRDefault="00EF701D" w:rsidP="00EF701D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AB0AF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15838,4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10483,4</w:t>
            </w:r>
          </w:p>
        </w:tc>
      </w:tr>
      <w:tr w:rsidR="00EF701D" w:rsidRPr="002C174F" w:rsidTr="00C649F8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712A2B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701D" w:rsidRPr="00307099" w:rsidRDefault="00EF701D" w:rsidP="00EF701D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EF701D" w:rsidRPr="00307099" w:rsidRDefault="00EF701D" w:rsidP="00EF701D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EF701D" w:rsidRPr="00307099" w:rsidRDefault="00EF701D" w:rsidP="00EF701D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EF701D" w:rsidRPr="00307099" w:rsidRDefault="00EF701D" w:rsidP="00EF701D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EF701D" w:rsidRPr="00307099" w:rsidRDefault="00EF701D" w:rsidP="00EF701D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AB0AF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15695,4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10353,5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10340,4</w:t>
            </w:r>
          </w:p>
        </w:tc>
      </w:tr>
      <w:tr w:rsidR="00EF701D" w:rsidRPr="002C174F" w:rsidTr="00C649F8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2C174F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701D" w:rsidRPr="00307099" w:rsidRDefault="00EF701D" w:rsidP="00EF701D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EF701D" w:rsidRPr="00307099" w:rsidRDefault="00EF701D" w:rsidP="00EF701D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AB0AF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13415,6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EF701D" w:rsidRPr="002C174F" w:rsidTr="00C649F8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2C174F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701D" w:rsidRPr="00DE4EB9" w:rsidRDefault="00EF701D" w:rsidP="00EF701D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EF701D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B453B9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6271DB" w:rsidRDefault="00EF701D" w:rsidP="00EF701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186,8</w:t>
            </w:r>
          </w:p>
        </w:tc>
      </w:tr>
      <w:tr w:rsidR="00EF701D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B453B9" w:rsidRDefault="00EF701D" w:rsidP="00EF701D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29999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40656D" w:rsidRDefault="00EF701D" w:rsidP="00EF701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1751,4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701D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B453B9" w:rsidRDefault="00EF701D" w:rsidP="00EF701D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49999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40656D" w:rsidRDefault="00EF701D" w:rsidP="00EF701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701D" w:rsidRPr="002C174F" w:rsidTr="00C649F8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2C174F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701D" w:rsidRPr="00307099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EF701D" w:rsidRPr="002C174F" w:rsidTr="00C649F8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2C174F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07 0500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701D" w:rsidRPr="00307099" w:rsidRDefault="00EF701D" w:rsidP="00EF701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EF701D" w:rsidRPr="002C174F" w:rsidTr="00C649F8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2C174F" w:rsidRDefault="00EF701D" w:rsidP="00EF701D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307099" w:rsidRDefault="00EF701D" w:rsidP="00EF70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F701D" w:rsidRPr="00307099" w:rsidRDefault="00EF701D" w:rsidP="00EF701D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17135,4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593801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EF701D" w:rsidRPr="00307099" w:rsidRDefault="00593801" w:rsidP="00EF701D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12773,4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307099" w:rsidRDefault="00B13974" w:rsidP="00B13974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</w:t>
      </w:r>
      <w:r w:rsidR="007D187A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13974" w:rsidRDefault="00B13974" w:rsidP="0031572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E37E3A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B13974" w:rsidRPr="00EB026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3582"/>
        <w:gridCol w:w="720"/>
        <w:gridCol w:w="460"/>
        <w:gridCol w:w="550"/>
        <w:gridCol w:w="1610"/>
        <w:gridCol w:w="725"/>
        <w:gridCol w:w="1060"/>
        <w:gridCol w:w="1104"/>
        <w:gridCol w:w="1079"/>
      </w:tblGrid>
      <w:tr w:rsidR="00B14109" w:rsidRPr="00B14109" w:rsidTr="001D23E0">
        <w:trPr>
          <w:trHeight w:val="30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D96A57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B14109" w:rsidRPr="00B14109" w:rsidTr="001D23E0">
        <w:trPr>
          <w:trHeight w:val="30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17 135,</w:t>
            </w:r>
            <w:r w:rsidR="004B3F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12773,4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17 135,</w:t>
            </w:r>
            <w:r w:rsidR="004B3F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E674E4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E674E4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12773,4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3 207,1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2 971,1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2 938,6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2 716,4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723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1 778,</w:t>
            </w:r>
            <w:r w:rsidR="007238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1 702,0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1 770,2</w:t>
            </w:r>
          </w:p>
        </w:tc>
      </w:tr>
      <w:tr w:rsidR="00B14109" w:rsidRPr="00B14109" w:rsidTr="001D23E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1 590,8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1 394,6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1 450,8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309,4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7238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</w:t>
            </w:r>
            <w:r w:rsidR="007238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723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1 124,</w:t>
            </w:r>
            <w:r w:rsidR="007238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930,8</w:t>
            </w:r>
          </w:p>
        </w:tc>
      </w:tr>
      <w:tr w:rsidR="00B14109" w:rsidRPr="00B14109" w:rsidTr="001D23E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72380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1 124,</w:t>
            </w:r>
            <w:r w:rsidR="007238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930,8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6,6</w:t>
            </w:r>
          </w:p>
        </w:tc>
      </w:tr>
      <w:tr w:rsidR="00B14109" w:rsidRPr="00B14109" w:rsidTr="001D23E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B14109" w:rsidRPr="00B14109" w:rsidTr="001D23E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12,2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147,0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B14109" w:rsidRPr="00B14109" w:rsidTr="001D23E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зеельного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</w:t>
            </w:r>
            <w:r w:rsidR="008C1D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оселений в бюджет муниципально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 района по осуществлению муниципального зе</w:t>
            </w:r>
            <w:r w:rsidR="00192D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108,4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B14109" w:rsidRPr="00B14109" w:rsidTr="001D23E0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2,4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6 414,1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139,5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6 414,1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129,5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B14109" w:rsidRPr="00B14109" w:rsidTr="001D23E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2 858,3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127,5</w:t>
            </w:r>
          </w:p>
        </w:tc>
      </w:tr>
      <w:tr w:rsidR="00B14109" w:rsidRPr="00B14109" w:rsidTr="001D23E0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2 844,2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127,5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1 844,8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1 742,8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229,0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84,8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1 563,9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1 425,0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1 563,9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1 425,0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B3F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3 049,1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2 448,7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B3F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3 049,1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2 448,7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4B3F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</w:t>
            </w:r>
            <w:r w:rsidR="004B3F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518,0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деятельности по обращению с животными без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75,0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1 654,0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1 720,0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1 654,0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1 720,0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 w:rsidR="004B3F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4B3F3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</w:t>
            </w:r>
            <w:r w:rsidR="004B3F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5,7</w:t>
            </w:r>
          </w:p>
        </w:tc>
      </w:tr>
      <w:tr w:rsidR="00B14109" w:rsidRPr="00B14109" w:rsidTr="001D23E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B14109" w:rsidRPr="00B14109" w:rsidTr="001D23E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48,0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населеных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пунктов (комфортная городская среда)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686,6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населеных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пунктов (комфортная городская среда)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686,6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3 982,7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3 982,7</w:t>
            </w:r>
          </w:p>
        </w:tc>
      </w:tr>
      <w:tr w:rsidR="00B14109" w:rsidRPr="00B14109" w:rsidTr="001D23E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3 317,0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3 935,7</w:t>
            </w:r>
          </w:p>
        </w:tc>
      </w:tr>
      <w:tr w:rsidR="00B14109" w:rsidRPr="00B14109" w:rsidTr="001D23E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3 935,7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Сохранение и популяризация объектов культурного наследия (Закупка товаров, работ и услуг для обеспечения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145,7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121,7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</w:tr>
      <w:tr w:rsidR="00B14109" w:rsidRPr="00B14109" w:rsidTr="001D23E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</w:tr>
      <w:tr w:rsidR="00B14109" w:rsidRPr="00B14109" w:rsidTr="001D23E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224EF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4109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созданию условий для организации занятий физической культурой и 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B14109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109" w:rsidRPr="00B14109" w:rsidRDefault="00F1615C" w:rsidP="001D2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F1615C" w:rsidRPr="00B14109" w:rsidTr="001D23E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505,0</w:t>
            </w:r>
          </w:p>
        </w:tc>
      </w:tr>
      <w:tr w:rsidR="00F1615C" w:rsidRPr="00B14109" w:rsidTr="00F1615C">
        <w:trPr>
          <w:trHeight w:val="611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F1615C" w:rsidRDefault="00F1615C" w:rsidP="00F1615C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15C" w:rsidRPr="00B14109" w:rsidRDefault="00F1615C" w:rsidP="00F1615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15C" w:rsidRPr="00F1615C" w:rsidRDefault="00F1615C" w:rsidP="00F1615C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161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15C" w:rsidRPr="00F1615C" w:rsidRDefault="00F1615C" w:rsidP="00F1615C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161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650,0</w:t>
            </w:r>
          </w:p>
        </w:tc>
      </w:tr>
    </w:tbl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FD131C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D74A2D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Фирсов</w:t>
      </w: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3F3A" w:rsidRDefault="004B3F3A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4A2D" w:rsidRDefault="00D74A2D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3423" w:rsidRDefault="00D1342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B657B9" w:rsidRDefault="00B13974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B657B9">
        <w:rPr>
          <w:rFonts w:ascii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D13423" w:rsidRPr="00D74A2D" w:rsidRDefault="000418BF" w:rsidP="00B13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D1342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13423" w:rsidRPr="00D74A2D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 w:rsidR="00D13423" w:rsidRPr="00D74A2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D13423" w:rsidRPr="00D74A2D">
        <w:rPr>
          <w:rFonts w:ascii="Times New Roman" w:hAnsi="Times New Roman"/>
          <w:sz w:val="28"/>
          <w:szCs w:val="28"/>
          <w:lang w:eastAsia="ru-RU"/>
        </w:rPr>
        <w:t>)</w:t>
      </w:r>
    </w:p>
    <w:p w:rsidR="000571CF" w:rsidRDefault="000571C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3582"/>
        <w:gridCol w:w="460"/>
        <w:gridCol w:w="550"/>
        <w:gridCol w:w="1610"/>
        <w:gridCol w:w="725"/>
        <w:gridCol w:w="1060"/>
        <w:gridCol w:w="1104"/>
        <w:gridCol w:w="1079"/>
      </w:tblGrid>
      <w:tr w:rsidR="00675FCC" w:rsidRPr="00B14109" w:rsidTr="00675FCC">
        <w:trPr>
          <w:trHeight w:val="30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853AA4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675FCC" w:rsidRPr="00B14109" w:rsidTr="00675FCC">
        <w:trPr>
          <w:trHeight w:val="30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17 135,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12773,4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17 135,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CB130A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12729,5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CB130A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12773,4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3 207,1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2 971,1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2 938,6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2 716,4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C95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1 778,</w:t>
            </w:r>
            <w:r w:rsidR="00C950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1 702,0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1 770,2</w:t>
            </w:r>
          </w:p>
        </w:tc>
      </w:tr>
      <w:tr w:rsidR="00675FCC" w:rsidRPr="00B14109" w:rsidTr="00675FC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1 590,8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1 394,6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1 450,8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309,4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C950A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</w:t>
            </w:r>
            <w:r w:rsidR="00C950A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C95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1 124,</w:t>
            </w:r>
            <w:r w:rsidR="00C950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930,8</w:t>
            </w:r>
          </w:p>
        </w:tc>
      </w:tr>
      <w:tr w:rsidR="00675FCC" w:rsidRPr="00B14109" w:rsidTr="00675FC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C950A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1 124,</w:t>
            </w:r>
            <w:r w:rsidR="00C950A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930,8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6,6</w:t>
            </w:r>
          </w:p>
        </w:tc>
      </w:tr>
      <w:tr w:rsidR="00675FCC" w:rsidRPr="00B14109" w:rsidTr="00675FC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675FCC" w:rsidRPr="00B14109" w:rsidTr="00675FC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12,2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района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147,0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675FCC" w:rsidRPr="00B14109" w:rsidTr="00675FC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зеельного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</w:t>
            </w:r>
            <w:r w:rsidR="008C1D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поселений в бюджет муниципальн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ого района по осуществлению муниципального зе</w:t>
            </w:r>
            <w:r w:rsidR="008C1D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108,4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675FCC" w:rsidRPr="00B14109" w:rsidTr="00675FCC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2,4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6 414,1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139,5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6 414,1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129,5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75FCC" w:rsidRPr="00B14109" w:rsidTr="00675FC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2 858,3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127,5</w:t>
            </w:r>
          </w:p>
        </w:tc>
      </w:tr>
      <w:tr w:rsidR="00675FCC" w:rsidRPr="00B14109" w:rsidTr="00675FCC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2 844,2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127,5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1 844,8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1 742,8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229,0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84,8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1 563,9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1 425,0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1 563,9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1 425,0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3 049,1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2 448,7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3 049,1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2 448,7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518,0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деятельности по обращению с животными без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75,0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1 654,0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1 720,0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1 654,0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1 720,0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5,7</w:t>
            </w:r>
          </w:p>
        </w:tc>
      </w:tr>
      <w:tr w:rsidR="00675FCC" w:rsidRPr="00B14109" w:rsidTr="00675FC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675FCC" w:rsidRPr="00B14109" w:rsidTr="00675FC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48,0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населеных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пунктов (комфортная городская среда)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686,6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населеных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пунктов (комфортная городская среда)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686,6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3 982,7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3 982,7</w:t>
            </w:r>
          </w:p>
        </w:tc>
      </w:tr>
      <w:tr w:rsidR="00675FCC" w:rsidRPr="00B14109" w:rsidTr="00675FC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3 317,0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3 935,7</w:t>
            </w:r>
          </w:p>
        </w:tc>
      </w:tr>
      <w:tr w:rsidR="00675FCC" w:rsidRPr="00B14109" w:rsidTr="00675FC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3 935,7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Сохранение и популяризация объектов культурного наследия (Закупка товаров, работ и услуг для обеспечения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145,7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121,7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55D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55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5FCC" w:rsidRPr="00B14109" w:rsidTr="00675FC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55D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55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75FCC" w:rsidRPr="00B14109" w:rsidTr="00675FC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созданию условий для организации занятий физической культурой и спортом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675FCC" w:rsidRPr="00B14109" w:rsidTr="00675FC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505,0</w:t>
            </w:r>
          </w:p>
        </w:tc>
      </w:tr>
      <w:tr w:rsidR="00675FCC" w:rsidRPr="00F1615C" w:rsidTr="00675FCC">
        <w:trPr>
          <w:trHeight w:val="611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F1615C" w:rsidRDefault="00675FCC" w:rsidP="004A239B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FCC" w:rsidRPr="00B14109" w:rsidRDefault="00675FCC" w:rsidP="004A239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FCC" w:rsidRPr="00F1615C" w:rsidRDefault="00675FCC" w:rsidP="004A239B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161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FCC" w:rsidRPr="00F1615C" w:rsidRDefault="00675FCC" w:rsidP="004A239B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161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650,0</w:t>
            </w:r>
          </w:p>
        </w:tc>
      </w:tr>
    </w:tbl>
    <w:p w:rsidR="00B13974" w:rsidRPr="00B657B9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Pr="00A66756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EC2D90">
      <w:pPr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/>
          <w:b/>
          <w:sz w:val="28"/>
        </w:rPr>
        <w:t>ПО  ЦЕЛЕВЫМ</w:t>
      </w:r>
      <w:proofErr w:type="gramEnd"/>
      <w:r>
        <w:rPr>
          <w:rFonts w:ascii="Times New Roman" w:hAnsi="Times New Roman"/>
          <w:b/>
          <w:sz w:val="28"/>
        </w:rPr>
        <w:t xml:space="preserve">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2022 ГОД  И НА ПЛАНОВЫЙ ПЕРИОД 2023 И 2024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1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43"/>
        <w:gridCol w:w="1372"/>
        <w:gridCol w:w="709"/>
        <w:gridCol w:w="567"/>
        <w:gridCol w:w="567"/>
        <w:gridCol w:w="1171"/>
        <w:gridCol w:w="1067"/>
        <w:gridCol w:w="1204"/>
      </w:tblGrid>
      <w:tr w:rsidR="00853AA4" w:rsidRPr="00853AA4" w:rsidTr="00CC5BB7">
        <w:trPr>
          <w:trHeight w:val="300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853AA4" w:rsidRPr="00853AA4" w:rsidTr="00CC5BB7">
        <w:trPr>
          <w:trHeight w:val="300"/>
        </w:trPr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5464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11 389,</w:t>
            </w:r>
            <w:r w:rsidR="005464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1654FF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6787,7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1654FF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7149,9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1 "Обеспечение безопасности жизнедеятельности населения и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53AA4" w:rsidRPr="00853AA4" w:rsidTr="00CC5BB7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1 751,4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204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1 751,4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1 751,4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229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1 751,4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853AA4" w:rsidRPr="00853AA4" w:rsidTr="00CC5BB7">
        <w:trPr>
          <w:trHeight w:val="204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2 844,2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3 728,7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3 982,7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3 935,7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3 935,7</w:t>
            </w:r>
          </w:p>
        </w:tc>
      </w:tr>
      <w:tr w:rsidR="00853AA4" w:rsidRPr="00853AA4" w:rsidTr="00CC5BB7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3 317,0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3 935,7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216,3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485,0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505,0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D02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"Развитие дорожной сети </w:t>
            </w:r>
            <w:proofErr w:type="spellStart"/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территории </w:t>
            </w:r>
            <w:proofErr w:type="spellStart"/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="00D02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1654FF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2 314,5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2 400,7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165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165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165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165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1654F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4,</w:t>
            </w:r>
            <w:r w:rsidR="001654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2 229,0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2 315,0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518,0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1 654,0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1 720,0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1 654,0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1 720,0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165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</w:t>
            </w:r>
            <w:r w:rsidR="00165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165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</w:t>
            </w:r>
            <w:r w:rsidR="00165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1654F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39,</w:t>
            </w:r>
            <w:r w:rsidR="001654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5 621,8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4 973,5</w:t>
            </w:r>
          </w:p>
        </w:tc>
      </w:tr>
      <w:tr w:rsidR="00853AA4" w:rsidRPr="00853AA4" w:rsidTr="00CC5BB7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5 621,8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4 973,5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5005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1 778,</w:t>
            </w:r>
            <w:r w:rsidR="00500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1 770,2</w:t>
            </w:r>
          </w:p>
        </w:tc>
      </w:tr>
      <w:tr w:rsidR="00853AA4" w:rsidRPr="00853AA4" w:rsidTr="00CC5BB7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1 590,8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1 394,6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1 450,8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309,4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50050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24,</w:t>
            </w:r>
            <w:r w:rsidR="00500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5005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1 124,</w:t>
            </w:r>
            <w:r w:rsidR="00500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853AA4" w:rsidRPr="00853AA4" w:rsidTr="00CC5BB7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50050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1 124,</w:t>
            </w:r>
            <w:r w:rsidR="00500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3AA4" w:rsidRPr="00853AA4" w:rsidTr="00CC5BB7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853AA4" w:rsidRPr="00853AA4" w:rsidTr="00CC5BB7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53AA4" w:rsidRPr="00853AA4" w:rsidTr="00CC5BB7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53AA4" w:rsidRPr="00853AA4" w:rsidTr="00CC5BB7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="00E37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поселений в бюджет муниципальн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ого района по осуществлению муниципального зе</w:t>
            </w:r>
            <w:r w:rsidR="00E37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муниципальнгого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района по осуществлению муниципального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зеельного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53AA4" w:rsidRPr="00853AA4" w:rsidTr="00CC5BB7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пунктов (комфортная городская среда)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CC5BB7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3AA4" w:rsidRPr="00853AA4" w:rsidTr="00CC5BB7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благоустройству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пунктов (комфортная городская среда)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853AA4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A4" w:rsidRPr="004C285F" w:rsidRDefault="00CC5BB7" w:rsidP="00853AA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53AA4"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0F4F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CC5BB7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1 425,0</w:t>
            </w:r>
          </w:p>
        </w:tc>
      </w:tr>
      <w:tr w:rsidR="00910F4F" w:rsidRPr="00853AA4" w:rsidTr="00CC5BB7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1 563,9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4C285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1 425,0</w:t>
            </w:r>
          </w:p>
        </w:tc>
      </w:tr>
      <w:tr w:rsidR="00910F4F" w:rsidRPr="00910F4F" w:rsidTr="00910F4F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10F4F" w:rsidRPr="00910F4F" w:rsidTr="00910F4F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17135,4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4F" w:rsidRPr="00910F4F" w:rsidRDefault="00910F4F" w:rsidP="00910F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12773,4</w:t>
            </w:r>
          </w:p>
        </w:tc>
      </w:tr>
    </w:tbl>
    <w:p w:rsidR="00B13974" w:rsidRPr="00910F4F" w:rsidRDefault="00B13974" w:rsidP="00853AA4">
      <w:pPr>
        <w:spacing w:after="0"/>
        <w:ind w:right="69"/>
        <w:jc w:val="center"/>
        <w:rPr>
          <w:rFonts w:ascii="Times New Roman" w:hAnsi="Times New Roman"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13974" w:rsidRDefault="00B13974" w:rsidP="008C66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654FF" w:rsidRDefault="001654FF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Default="00CC5BB7" w:rsidP="008C66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5BB7" w:rsidRPr="008C66C0" w:rsidRDefault="00CC5BB7" w:rsidP="008C66C0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13974" w:rsidRPr="008C66C0" w:rsidRDefault="00B13974" w:rsidP="008C66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="008C66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397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2796"/>
        <w:gridCol w:w="1053"/>
        <w:gridCol w:w="1051"/>
        <w:gridCol w:w="996"/>
      </w:tblGrid>
      <w:tr w:rsidR="00B13974" w:rsidRPr="006C7D5D" w:rsidTr="00444EE3">
        <w:trPr>
          <w:trHeight w:val="322"/>
        </w:trPr>
        <w:tc>
          <w:tcPr>
            <w:tcW w:w="1754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c>
          <w:tcPr>
            <w:tcW w:w="1754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DC4559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13415,6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984248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984248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5A4A4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EB02D1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EB02D1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DC4559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E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0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CE209E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C649F8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29999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1751,4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444EE3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Прочие межбюджетные </w:t>
            </w:r>
            <w:r w:rsidR="0045156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49999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86565F" w:rsidRDefault="00444EE3" w:rsidP="00444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DC4559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15695,4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984248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10353,5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984248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10340,4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DC4559" w:rsidRPr="009713AB" w:rsidRDefault="00947AAA" w:rsidP="009713A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</w:t>
      </w:r>
      <w:r w:rsidR="009713AB">
        <w:rPr>
          <w:rFonts w:ascii="Times New Roman" w:hAnsi="Times New Roman"/>
          <w:b/>
          <w:sz w:val="28"/>
        </w:rPr>
        <w:t xml:space="preserve">                      В. Фирсов</w:t>
      </w: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DC4559" w:rsidRDefault="00DC4559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C14B07" w:rsidRPr="000149E1" w:rsidRDefault="00C14B07" w:rsidP="00C14B0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C14B07" w:rsidRPr="000149E1" w:rsidRDefault="00C14B07" w:rsidP="00C14B07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Бюджету</w:t>
      </w:r>
    </w:p>
    <w:p w:rsidR="00C14B07" w:rsidRDefault="00C14B07" w:rsidP="00C14B0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14B07" w:rsidRPr="003A3EB1" w:rsidRDefault="00C14B07" w:rsidP="00C14B07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4B07" w:rsidRDefault="00C14B07" w:rsidP="00C14B0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  <w:r>
        <w:rPr>
          <w:rFonts w:ascii="Times New Roman" w:hAnsi="Times New Roman"/>
          <w:sz w:val="28"/>
        </w:rPr>
        <w:t xml:space="preserve"> </w:t>
      </w:r>
    </w:p>
    <w:p w:rsidR="00C14B07" w:rsidRDefault="00C14B07" w:rsidP="00C14B0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1009"/>
        <w:gridCol w:w="1182"/>
        <w:gridCol w:w="1206"/>
      </w:tblGrid>
      <w:tr w:rsidR="009713AB" w:rsidRPr="00261657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6255BD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13AB" w:rsidRPr="00261657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C22C0B" w:rsidRDefault="009713AB" w:rsidP="00B14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9713AB" w:rsidRPr="00261657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C22C0B" w:rsidRDefault="009713AB" w:rsidP="00B14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9713AB" w:rsidRPr="00261657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C22C0B" w:rsidRDefault="009713AB" w:rsidP="00B14109">
            <w:pPr>
              <w:spacing w:after="0"/>
              <w:jc w:val="center"/>
              <w:rPr>
                <w:rFonts w:ascii="Times New Roman" w:hAnsi="Times New Roman"/>
              </w:rPr>
            </w:pPr>
            <w:r w:rsidRPr="00C22C0B">
              <w:rPr>
                <w:rFonts w:ascii="Times New Roman" w:hAnsi="Times New Roman"/>
              </w:rPr>
              <w:t>131,2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13AB" w:rsidRPr="00261657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C22C0B" w:rsidRDefault="009713AB" w:rsidP="00B14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9713AB" w:rsidRPr="00261657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C22C0B" w:rsidRDefault="009713AB" w:rsidP="00B14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9713AB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C22C0B" w:rsidRDefault="009713AB" w:rsidP="00B14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13AB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5E2C35" w:rsidRDefault="009713AB" w:rsidP="00B14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3317,0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3935,7</w:t>
            </w:r>
          </w:p>
        </w:tc>
      </w:tr>
      <w:tr w:rsidR="009713AB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</w:t>
            </w: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5E2C35" w:rsidRDefault="009713AB" w:rsidP="00B14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1425,0</w:t>
            </w:r>
          </w:p>
        </w:tc>
      </w:tr>
      <w:tr w:rsidR="009713AB" w:rsidTr="00B14109">
        <w:trPr>
          <w:trHeight w:val="792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E837A3" w:rsidRDefault="009713AB" w:rsidP="00B141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созданию условий для организации занятий физической культурой и спортом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5E2C35" w:rsidRDefault="00935B3D" w:rsidP="00B14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9713AB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13AB" w:rsidRPr="003B7B22" w:rsidRDefault="009713AB" w:rsidP="00B14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5E2C35" w:rsidRDefault="00935B3D" w:rsidP="00B14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13AB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13AB" w:rsidRPr="003B7B22" w:rsidRDefault="009713AB" w:rsidP="00B14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  <w:r w:rsidRPr="00E837A3"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в сфере </w:t>
            </w:r>
            <w:r>
              <w:rPr>
                <w:rFonts w:ascii="Times New Roman" w:hAnsi="Times New Roman"/>
                <w:sz w:val="24"/>
                <w:szCs w:val="24"/>
              </w:rPr>
              <w:t>оплаты труда по благоустройству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5E2C35" w:rsidRDefault="00935B3D" w:rsidP="00B14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Default="009713AB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</w:t>
            </w:r>
          </w:p>
        </w:tc>
      </w:tr>
      <w:tr w:rsidR="00935B3D" w:rsidTr="00B14109">
        <w:trPr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5B3D" w:rsidRPr="00E837A3" w:rsidRDefault="00935B3D" w:rsidP="00935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B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3D" w:rsidRDefault="00935B3D" w:rsidP="00B141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35B3D" w:rsidRDefault="00935B3D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5B3D" w:rsidRDefault="00935B3D" w:rsidP="00B14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13AB" w:rsidRPr="00261657" w:rsidTr="00B14109">
        <w:trPr>
          <w:trHeight w:val="110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13AB" w:rsidRPr="006255BD" w:rsidRDefault="009713AB" w:rsidP="00B14109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AB" w:rsidRPr="00261657" w:rsidRDefault="00935B3D" w:rsidP="00B14109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6376,8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136B17" w:rsidP="00B14109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8050,9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13AB" w:rsidRPr="00261657" w:rsidRDefault="00136B17" w:rsidP="00B14109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7622,00</w:t>
            </w:r>
          </w:p>
        </w:tc>
      </w:tr>
    </w:tbl>
    <w:p w:rsidR="00C0465A" w:rsidRDefault="00C0465A" w:rsidP="00C0465A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C0465A" w:rsidRDefault="00C0465A" w:rsidP="00C0465A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C0465A" w:rsidRDefault="00C0465A" w:rsidP="00C0465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0465A" w:rsidRDefault="00C0465A" w:rsidP="00C0465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C14B07" w:rsidRDefault="00C14B07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C14B07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5B" w:rsidRDefault="0079695B" w:rsidP="00344263">
      <w:pPr>
        <w:spacing w:after="0" w:line="240" w:lineRule="auto"/>
      </w:pPr>
      <w:r>
        <w:separator/>
      </w:r>
    </w:p>
  </w:endnote>
  <w:endnote w:type="continuationSeparator" w:id="0">
    <w:p w:rsidR="0079695B" w:rsidRDefault="0079695B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B815C3">
      <w:rPr>
        <w:rFonts w:ascii="Times New Roman" w:hAnsi="Times New Roman"/>
        <w:noProof/>
        <w:sz w:val="28"/>
        <w:szCs w:val="28"/>
      </w:rPr>
      <w:t>21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5B" w:rsidRDefault="0079695B" w:rsidP="00344263">
      <w:pPr>
        <w:spacing w:after="0" w:line="240" w:lineRule="auto"/>
      </w:pPr>
      <w:r>
        <w:separator/>
      </w:r>
    </w:p>
  </w:footnote>
  <w:footnote w:type="continuationSeparator" w:id="0">
    <w:p w:rsidR="0079695B" w:rsidRDefault="0079695B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21201"/>
    <w:rsid w:val="000226E6"/>
    <w:rsid w:val="000230B4"/>
    <w:rsid w:val="00023103"/>
    <w:rsid w:val="00023834"/>
    <w:rsid w:val="00024E07"/>
    <w:rsid w:val="000275A8"/>
    <w:rsid w:val="00030C38"/>
    <w:rsid w:val="00030E92"/>
    <w:rsid w:val="00032DAE"/>
    <w:rsid w:val="000342E2"/>
    <w:rsid w:val="00034C6A"/>
    <w:rsid w:val="00035D13"/>
    <w:rsid w:val="00037FEB"/>
    <w:rsid w:val="000418BF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D87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654FF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B52"/>
    <w:rsid w:val="001F6C36"/>
    <w:rsid w:val="001F7226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D14D0"/>
    <w:rsid w:val="002D36E6"/>
    <w:rsid w:val="002D476E"/>
    <w:rsid w:val="002D60D9"/>
    <w:rsid w:val="002D67AF"/>
    <w:rsid w:val="002E19EC"/>
    <w:rsid w:val="002E1D39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376B"/>
    <w:rsid w:val="003143CC"/>
    <w:rsid w:val="00315724"/>
    <w:rsid w:val="0031612B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1FC"/>
    <w:rsid w:val="003B76CC"/>
    <w:rsid w:val="003B7AE5"/>
    <w:rsid w:val="003B7B22"/>
    <w:rsid w:val="003B7C53"/>
    <w:rsid w:val="003B7ED5"/>
    <w:rsid w:val="003C02BD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DCF"/>
    <w:rsid w:val="004339AF"/>
    <w:rsid w:val="00433BAB"/>
    <w:rsid w:val="00435198"/>
    <w:rsid w:val="004351DA"/>
    <w:rsid w:val="00437445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95A"/>
    <w:rsid w:val="00454D44"/>
    <w:rsid w:val="00454F1A"/>
    <w:rsid w:val="0045502C"/>
    <w:rsid w:val="00455D7F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5D7"/>
    <w:rsid w:val="004C285F"/>
    <w:rsid w:val="004C3535"/>
    <w:rsid w:val="004C36A0"/>
    <w:rsid w:val="004C3C45"/>
    <w:rsid w:val="004C504A"/>
    <w:rsid w:val="004C5E6B"/>
    <w:rsid w:val="004C65F3"/>
    <w:rsid w:val="004C70D5"/>
    <w:rsid w:val="004C7347"/>
    <w:rsid w:val="004C7B50"/>
    <w:rsid w:val="004D0022"/>
    <w:rsid w:val="004D09CC"/>
    <w:rsid w:val="004D19F4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B18"/>
    <w:rsid w:val="00507825"/>
    <w:rsid w:val="00510145"/>
    <w:rsid w:val="00510D8E"/>
    <w:rsid w:val="0051389E"/>
    <w:rsid w:val="00513EA8"/>
    <w:rsid w:val="00514104"/>
    <w:rsid w:val="00514903"/>
    <w:rsid w:val="00517748"/>
    <w:rsid w:val="00517987"/>
    <w:rsid w:val="00520718"/>
    <w:rsid w:val="00520D6D"/>
    <w:rsid w:val="00522431"/>
    <w:rsid w:val="00522D8A"/>
    <w:rsid w:val="0052348A"/>
    <w:rsid w:val="00524972"/>
    <w:rsid w:val="00526FB1"/>
    <w:rsid w:val="005315CF"/>
    <w:rsid w:val="005321C3"/>
    <w:rsid w:val="005359CA"/>
    <w:rsid w:val="005360EC"/>
    <w:rsid w:val="00541069"/>
    <w:rsid w:val="00542262"/>
    <w:rsid w:val="005443C3"/>
    <w:rsid w:val="005445B1"/>
    <w:rsid w:val="005455AB"/>
    <w:rsid w:val="00545FAD"/>
    <w:rsid w:val="005463FA"/>
    <w:rsid w:val="00546451"/>
    <w:rsid w:val="00546C7F"/>
    <w:rsid w:val="00551920"/>
    <w:rsid w:val="0055237E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45D2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2770"/>
    <w:rsid w:val="005A2F73"/>
    <w:rsid w:val="005A3749"/>
    <w:rsid w:val="005A43D3"/>
    <w:rsid w:val="005A4A44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D11"/>
    <w:rsid w:val="005E5EA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26F1"/>
    <w:rsid w:val="00654054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695B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B7E2F"/>
    <w:rsid w:val="007C0409"/>
    <w:rsid w:val="007C060A"/>
    <w:rsid w:val="007C1B02"/>
    <w:rsid w:val="007C3328"/>
    <w:rsid w:val="007C564C"/>
    <w:rsid w:val="007C7463"/>
    <w:rsid w:val="007C7818"/>
    <w:rsid w:val="007D1571"/>
    <w:rsid w:val="007D187A"/>
    <w:rsid w:val="007D20D2"/>
    <w:rsid w:val="007D344C"/>
    <w:rsid w:val="007D3971"/>
    <w:rsid w:val="007D4630"/>
    <w:rsid w:val="007D515E"/>
    <w:rsid w:val="007E38A5"/>
    <w:rsid w:val="007E5191"/>
    <w:rsid w:val="007E5978"/>
    <w:rsid w:val="007E5EE8"/>
    <w:rsid w:val="007E6F98"/>
    <w:rsid w:val="007F0C2A"/>
    <w:rsid w:val="007F1539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1B94"/>
    <w:rsid w:val="00871C06"/>
    <w:rsid w:val="00874005"/>
    <w:rsid w:val="008760DC"/>
    <w:rsid w:val="00877285"/>
    <w:rsid w:val="008809CA"/>
    <w:rsid w:val="00881EF6"/>
    <w:rsid w:val="00884576"/>
    <w:rsid w:val="0088492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D69"/>
    <w:rsid w:val="008A3F1F"/>
    <w:rsid w:val="008A474B"/>
    <w:rsid w:val="008A7B55"/>
    <w:rsid w:val="008B0057"/>
    <w:rsid w:val="008B14AC"/>
    <w:rsid w:val="008B1780"/>
    <w:rsid w:val="008B6C28"/>
    <w:rsid w:val="008C1D0E"/>
    <w:rsid w:val="008C4D45"/>
    <w:rsid w:val="008C5856"/>
    <w:rsid w:val="008C66C0"/>
    <w:rsid w:val="008D0CFB"/>
    <w:rsid w:val="008D153A"/>
    <w:rsid w:val="008D2CA5"/>
    <w:rsid w:val="008D43D2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1CC9"/>
    <w:rsid w:val="008F396D"/>
    <w:rsid w:val="008F5037"/>
    <w:rsid w:val="008F76CE"/>
    <w:rsid w:val="00900AD3"/>
    <w:rsid w:val="00901AAE"/>
    <w:rsid w:val="009037CC"/>
    <w:rsid w:val="00903E32"/>
    <w:rsid w:val="00905CA4"/>
    <w:rsid w:val="009061A3"/>
    <w:rsid w:val="009073E4"/>
    <w:rsid w:val="00907659"/>
    <w:rsid w:val="00907B24"/>
    <w:rsid w:val="00910F4F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611"/>
    <w:rsid w:val="00936FF5"/>
    <w:rsid w:val="00937229"/>
    <w:rsid w:val="00937401"/>
    <w:rsid w:val="009375B5"/>
    <w:rsid w:val="00941178"/>
    <w:rsid w:val="00942361"/>
    <w:rsid w:val="009436C7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3620"/>
    <w:rsid w:val="00964993"/>
    <w:rsid w:val="0096535F"/>
    <w:rsid w:val="009658A3"/>
    <w:rsid w:val="00965D78"/>
    <w:rsid w:val="00966E9D"/>
    <w:rsid w:val="009712D8"/>
    <w:rsid w:val="009713AB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436B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2CF"/>
    <w:rsid w:val="00A02EB3"/>
    <w:rsid w:val="00A04A38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D71"/>
    <w:rsid w:val="00A53AD0"/>
    <w:rsid w:val="00A54D55"/>
    <w:rsid w:val="00A56E2F"/>
    <w:rsid w:val="00A606C9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5B8C"/>
    <w:rsid w:val="00A7761D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7E0E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385A"/>
    <w:rsid w:val="00AC4B79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A33"/>
    <w:rsid w:val="00B131FC"/>
    <w:rsid w:val="00B13974"/>
    <w:rsid w:val="00B14109"/>
    <w:rsid w:val="00B15969"/>
    <w:rsid w:val="00B15CD0"/>
    <w:rsid w:val="00B168FE"/>
    <w:rsid w:val="00B16C33"/>
    <w:rsid w:val="00B20EFB"/>
    <w:rsid w:val="00B224EF"/>
    <w:rsid w:val="00B244CD"/>
    <w:rsid w:val="00B2499D"/>
    <w:rsid w:val="00B3035B"/>
    <w:rsid w:val="00B30C58"/>
    <w:rsid w:val="00B31FAC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7A9A"/>
    <w:rsid w:val="00B77F09"/>
    <w:rsid w:val="00B80263"/>
    <w:rsid w:val="00B80741"/>
    <w:rsid w:val="00B8127F"/>
    <w:rsid w:val="00B815C3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55EA"/>
    <w:rsid w:val="00BA5C8A"/>
    <w:rsid w:val="00BA6CED"/>
    <w:rsid w:val="00BA7982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465A"/>
    <w:rsid w:val="00C05553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209E"/>
    <w:rsid w:val="00CE3BFA"/>
    <w:rsid w:val="00CE543C"/>
    <w:rsid w:val="00CE5CEE"/>
    <w:rsid w:val="00CE71D9"/>
    <w:rsid w:val="00CF0133"/>
    <w:rsid w:val="00CF31E5"/>
    <w:rsid w:val="00D0179E"/>
    <w:rsid w:val="00D02A16"/>
    <w:rsid w:val="00D02A49"/>
    <w:rsid w:val="00D0367D"/>
    <w:rsid w:val="00D100AE"/>
    <w:rsid w:val="00D117B7"/>
    <w:rsid w:val="00D11B64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3ADA"/>
    <w:rsid w:val="00D44413"/>
    <w:rsid w:val="00D44446"/>
    <w:rsid w:val="00D45401"/>
    <w:rsid w:val="00D47F48"/>
    <w:rsid w:val="00D50097"/>
    <w:rsid w:val="00D51FD1"/>
    <w:rsid w:val="00D52D6C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B72FA"/>
    <w:rsid w:val="00DC140C"/>
    <w:rsid w:val="00DC4559"/>
    <w:rsid w:val="00DC6165"/>
    <w:rsid w:val="00DC6192"/>
    <w:rsid w:val="00DD07D2"/>
    <w:rsid w:val="00DD0B01"/>
    <w:rsid w:val="00DD1D0C"/>
    <w:rsid w:val="00DD2873"/>
    <w:rsid w:val="00DE2619"/>
    <w:rsid w:val="00DE32D5"/>
    <w:rsid w:val="00DE3F79"/>
    <w:rsid w:val="00DE41EE"/>
    <w:rsid w:val="00DE4EAA"/>
    <w:rsid w:val="00DE4EB9"/>
    <w:rsid w:val="00DF0AD3"/>
    <w:rsid w:val="00DF1664"/>
    <w:rsid w:val="00DF16E8"/>
    <w:rsid w:val="00DF192C"/>
    <w:rsid w:val="00DF39E3"/>
    <w:rsid w:val="00E00E00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3C79"/>
    <w:rsid w:val="00E94CB9"/>
    <w:rsid w:val="00E974D1"/>
    <w:rsid w:val="00EA190A"/>
    <w:rsid w:val="00EA208B"/>
    <w:rsid w:val="00EA37A1"/>
    <w:rsid w:val="00EA389D"/>
    <w:rsid w:val="00EA496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751"/>
    <w:rsid w:val="00F63B18"/>
    <w:rsid w:val="00F642E2"/>
    <w:rsid w:val="00F65BF3"/>
    <w:rsid w:val="00F66AA8"/>
    <w:rsid w:val="00F67A1B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5316"/>
    <w:rsid w:val="00FF69F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37B3D"/>
  <w14:defaultImageDpi w14:val="0"/>
  <w15:docId w15:val="{F050BEB9-5D1A-4F20-99D3-59ACABBF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62BC-E889-4D94-A7FB-E72014B8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10892</Words>
  <Characters>62086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72833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4</cp:revision>
  <cp:lastPrinted>2023-01-21T10:16:00Z</cp:lastPrinted>
  <dcterms:created xsi:type="dcterms:W3CDTF">2023-02-20T11:38:00Z</dcterms:created>
  <dcterms:modified xsi:type="dcterms:W3CDTF">2023-02-20T11:54:00Z</dcterms:modified>
</cp:coreProperties>
</file>