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E3" w:rsidRPr="00A447E3" w:rsidRDefault="00A447E3" w:rsidP="00A447E3">
      <w:pPr>
        <w:ind w:right="-5"/>
        <w:jc w:val="center"/>
        <w:rPr>
          <w:b/>
          <w:noProof/>
          <w:sz w:val="28"/>
          <w:szCs w:val="28"/>
        </w:rPr>
      </w:pPr>
      <w:r w:rsidRPr="00A447E3">
        <w:rPr>
          <w:b/>
          <w:noProof/>
          <w:sz w:val="28"/>
          <w:szCs w:val="28"/>
        </w:rPr>
        <w:drawing>
          <wp:inline distT="0" distB="0" distL="0" distR="0" wp14:anchorId="751A62F9" wp14:editId="1053E3EB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E3" w:rsidRPr="00A447E3" w:rsidRDefault="00A447E3" w:rsidP="00A447E3">
      <w:pPr>
        <w:jc w:val="center"/>
        <w:rPr>
          <w:b/>
          <w:bCs/>
          <w:sz w:val="28"/>
          <w:szCs w:val="28"/>
        </w:rPr>
      </w:pPr>
      <w:r w:rsidRPr="00A447E3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447E3" w:rsidRPr="00A447E3" w:rsidRDefault="00A447E3" w:rsidP="00A447E3">
      <w:pPr>
        <w:jc w:val="center"/>
        <w:rPr>
          <w:b/>
          <w:sz w:val="28"/>
          <w:szCs w:val="28"/>
        </w:rPr>
      </w:pPr>
      <w:r w:rsidRPr="00A447E3">
        <w:rPr>
          <w:b/>
          <w:sz w:val="28"/>
          <w:szCs w:val="28"/>
        </w:rPr>
        <w:t>ЗЕМСКОЕ СОБРАНИЕ ЖУРАВЛЕВСКОГО СЕЛЬСКОГО ПОСЕЛЕНИЯ</w:t>
      </w:r>
    </w:p>
    <w:p w:rsidR="00A447E3" w:rsidRPr="00A447E3" w:rsidRDefault="00A447E3" w:rsidP="00A447E3">
      <w:pPr>
        <w:jc w:val="center"/>
        <w:rPr>
          <w:b/>
          <w:sz w:val="28"/>
          <w:szCs w:val="28"/>
        </w:rPr>
      </w:pPr>
      <w:r w:rsidRPr="00A447E3">
        <w:rPr>
          <w:b/>
          <w:sz w:val="28"/>
          <w:szCs w:val="28"/>
        </w:rPr>
        <w:t xml:space="preserve">Пятидесятое </w:t>
      </w:r>
      <w:r w:rsidRPr="00A447E3">
        <w:rPr>
          <w:rFonts w:eastAsia="Calibri"/>
          <w:b/>
          <w:sz w:val="28"/>
          <w:szCs w:val="28"/>
          <w:lang w:eastAsia="en-US"/>
        </w:rPr>
        <w:t xml:space="preserve">заседание </w:t>
      </w:r>
      <w:r w:rsidRPr="00A447E3">
        <w:rPr>
          <w:b/>
          <w:sz w:val="28"/>
          <w:szCs w:val="28"/>
        </w:rPr>
        <w:t>земского собрания четвертого созыва</w:t>
      </w:r>
    </w:p>
    <w:p w:rsidR="00A447E3" w:rsidRPr="00A447E3" w:rsidRDefault="00A447E3" w:rsidP="00A447E3"/>
    <w:p w:rsidR="00A447E3" w:rsidRPr="00A447E3" w:rsidRDefault="00A447E3" w:rsidP="00A447E3">
      <w:pPr>
        <w:jc w:val="center"/>
        <w:rPr>
          <w:b/>
          <w:bCs/>
          <w:sz w:val="28"/>
          <w:szCs w:val="28"/>
        </w:rPr>
      </w:pPr>
    </w:p>
    <w:p w:rsidR="00A447E3" w:rsidRPr="00A447E3" w:rsidRDefault="00A447E3" w:rsidP="00A447E3">
      <w:pPr>
        <w:jc w:val="center"/>
        <w:rPr>
          <w:b/>
          <w:bCs/>
          <w:sz w:val="28"/>
          <w:szCs w:val="28"/>
        </w:rPr>
      </w:pPr>
      <w:r w:rsidRPr="00A447E3">
        <w:rPr>
          <w:b/>
          <w:bCs/>
          <w:sz w:val="28"/>
          <w:szCs w:val="28"/>
        </w:rPr>
        <w:t>Р Е Ш Е Н И Е</w:t>
      </w:r>
    </w:p>
    <w:p w:rsidR="00A447E3" w:rsidRPr="00A447E3" w:rsidRDefault="00A447E3" w:rsidP="00A447E3">
      <w:pPr>
        <w:rPr>
          <w:b/>
          <w:sz w:val="28"/>
          <w:szCs w:val="28"/>
        </w:rPr>
      </w:pPr>
      <w:r w:rsidRPr="00A447E3">
        <w:rPr>
          <w:b/>
          <w:sz w:val="28"/>
          <w:szCs w:val="28"/>
        </w:rPr>
        <w:t>«29» августа 2022 г.                                                                                           № 20</w:t>
      </w:r>
      <w:r w:rsidRPr="00A447E3">
        <w:rPr>
          <w:b/>
          <w:sz w:val="28"/>
          <w:szCs w:val="28"/>
        </w:rPr>
        <w:t>8</w:t>
      </w:r>
    </w:p>
    <w:p w:rsidR="00A447E3" w:rsidRPr="00A447E3" w:rsidRDefault="00A447E3" w:rsidP="00A447E3">
      <w:pPr>
        <w:rPr>
          <w:rFonts w:ascii="Arial" w:hAnsi="Arial" w:cs="Arial"/>
        </w:rPr>
      </w:pPr>
    </w:p>
    <w:p w:rsidR="000C1E13" w:rsidRPr="00A447E3" w:rsidRDefault="000C1E13" w:rsidP="00E32DF7">
      <w:pPr>
        <w:rPr>
          <w:sz w:val="28"/>
          <w:szCs w:val="28"/>
        </w:rPr>
      </w:pPr>
    </w:p>
    <w:p w:rsidR="000C7654" w:rsidRPr="00A447E3" w:rsidRDefault="000C7654" w:rsidP="000C7654">
      <w:pPr>
        <w:shd w:val="clear" w:color="auto" w:fill="FFFFFF"/>
        <w:ind w:right="5245"/>
        <w:rPr>
          <w:b/>
          <w:sz w:val="28"/>
          <w:szCs w:val="28"/>
        </w:rPr>
      </w:pPr>
    </w:p>
    <w:p w:rsidR="000029D9" w:rsidRPr="00A447E3" w:rsidRDefault="000C7654" w:rsidP="00A447E3">
      <w:pPr>
        <w:shd w:val="clear" w:color="auto" w:fill="FFFFFF"/>
        <w:jc w:val="center"/>
        <w:rPr>
          <w:b/>
          <w:sz w:val="28"/>
          <w:szCs w:val="28"/>
        </w:rPr>
      </w:pPr>
      <w:r w:rsidRPr="00A447E3">
        <w:rPr>
          <w:b/>
          <w:sz w:val="28"/>
          <w:szCs w:val="28"/>
        </w:rPr>
        <w:t xml:space="preserve">О </w:t>
      </w:r>
      <w:r w:rsidR="00A447E3" w:rsidRPr="00A447E3">
        <w:rPr>
          <w:b/>
          <w:sz w:val="28"/>
          <w:szCs w:val="28"/>
        </w:rPr>
        <w:t xml:space="preserve">досрочном сложении полномочий </w:t>
      </w:r>
      <w:r w:rsidR="00C76664" w:rsidRPr="00A447E3">
        <w:rPr>
          <w:b/>
          <w:sz w:val="28"/>
          <w:szCs w:val="28"/>
        </w:rPr>
        <w:t xml:space="preserve">депутата земского собрания </w:t>
      </w:r>
      <w:proofErr w:type="spellStart"/>
      <w:r w:rsidR="00214A9F" w:rsidRPr="00A447E3">
        <w:rPr>
          <w:b/>
          <w:sz w:val="28"/>
          <w:szCs w:val="28"/>
        </w:rPr>
        <w:t>Журавлевского</w:t>
      </w:r>
      <w:proofErr w:type="spellEnd"/>
      <w:r w:rsidR="00C76664" w:rsidRPr="00A447E3">
        <w:rPr>
          <w:b/>
          <w:sz w:val="28"/>
          <w:szCs w:val="28"/>
        </w:rPr>
        <w:t xml:space="preserve"> сельского поселения </w:t>
      </w:r>
      <w:r w:rsidR="00A447E3" w:rsidRPr="00A447E3">
        <w:rPr>
          <w:b/>
          <w:sz w:val="28"/>
          <w:szCs w:val="28"/>
        </w:rPr>
        <w:t>Дегтярева Н.И.</w:t>
      </w:r>
    </w:p>
    <w:p w:rsidR="0006251C" w:rsidRPr="00A447E3" w:rsidRDefault="0006251C" w:rsidP="000029D9">
      <w:pPr>
        <w:shd w:val="clear" w:color="auto" w:fill="FFFFFF"/>
        <w:ind w:right="5245"/>
        <w:rPr>
          <w:b/>
          <w:sz w:val="28"/>
          <w:szCs w:val="28"/>
        </w:rPr>
      </w:pPr>
      <w:bookmarkStart w:id="0" w:name="_GoBack"/>
      <w:bookmarkEnd w:id="0"/>
    </w:p>
    <w:p w:rsidR="000C1E13" w:rsidRPr="00A447E3" w:rsidRDefault="000C1E13" w:rsidP="00AC6B7C">
      <w:pPr>
        <w:jc w:val="both"/>
        <w:rPr>
          <w:b/>
          <w:sz w:val="28"/>
          <w:szCs w:val="28"/>
        </w:rPr>
      </w:pPr>
    </w:p>
    <w:p w:rsidR="0006251C" w:rsidRPr="00A447E3" w:rsidRDefault="00C76664" w:rsidP="00EB5829">
      <w:pPr>
        <w:pStyle w:val="20"/>
        <w:ind w:firstLine="720"/>
        <w:rPr>
          <w:szCs w:val="28"/>
        </w:rPr>
      </w:pPr>
      <w:r w:rsidRPr="00A447E3">
        <w:rPr>
          <w:szCs w:val="28"/>
        </w:rPr>
        <w:t xml:space="preserve">Руководствуясь   Федеральным   законом    от    06.10.2003 г. № 131-ФЗ «Об общих принципах организации местного самоуправления в Российской Федерации», Уставом </w:t>
      </w:r>
      <w:proofErr w:type="spellStart"/>
      <w:r w:rsidR="00214A9F" w:rsidRPr="00A447E3">
        <w:rPr>
          <w:szCs w:val="28"/>
        </w:rPr>
        <w:t>Журавлевского</w:t>
      </w:r>
      <w:proofErr w:type="spellEnd"/>
      <w:r w:rsidRPr="00A447E3">
        <w:rPr>
          <w:szCs w:val="28"/>
        </w:rPr>
        <w:t xml:space="preserve"> сельского поселения муниципального района «Белгородский район» Белгородской </w:t>
      </w:r>
      <w:proofErr w:type="gramStart"/>
      <w:r w:rsidRPr="00A447E3">
        <w:rPr>
          <w:szCs w:val="28"/>
        </w:rPr>
        <w:t>области,  в</w:t>
      </w:r>
      <w:proofErr w:type="gramEnd"/>
      <w:r w:rsidRPr="00A447E3">
        <w:rPr>
          <w:szCs w:val="28"/>
        </w:rPr>
        <w:t xml:space="preserve"> связи с</w:t>
      </w:r>
      <w:r w:rsidR="00214A9F" w:rsidRPr="00A447E3">
        <w:rPr>
          <w:szCs w:val="28"/>
        </w:rPr>
        <w:t>о</w:t>
      </w:r>
      <w:r w:rsidRPr="00A447E3">
        <w:rPr>
          <w:szCs w:val="28"/>
        </w:rPr>
        <w:t xml:space="preserve">  </w:t>
      </w:r>
      <w:r w:rsidR="00214A9F" w:rsidRPr="00A447E3">
        <w:rPr>
          <w:szCs w:val="28"/>
        </w:rPr>
        <w:t xml:space="preserve">смертью депутата </w:t>
      </w:r>
      <w:r w:rsidR="00A447E3" w:rsidRPr="00A447E3">
        <w:rPr>
          <w:szCs w:val="28"/>
        </w:rPr>
        <w:t>Дегтярева Николая Ивановича</w:t>
      </w:r>
      <w:r w:rsidRPr="00A447E3">
        <w:rPr>
          <w:szCs w:val="28"/>
        </w:rPr>
        <w:t>,</w:t>
      </w:r>
    </w:p>
    <w:p w:rsidR="000C7654" w:rsidRPr="00A447E3" w:rsidRDefault="000C7654" w:rsidP="00EB5829">
      <w:pPr>
        <w:pStyle w:val="20"/>
        <w:ind w:firstLine="720"/>
        <w:rPr>
          <w:sz w:val="16"/>
          <w:szCs w:val="16"/>
        </w:rPr>
      </w:pPr>
    </w:p>
    <w:p w:rsidR="00574546" w:rsidRPr="00A447E3" w:rsidRDefault="0006251C" w:rsidP="0006251C">
      <w:pPr>
        <w:pStyle w:val="20"/>
        <w:ind w:firstLine="720"/>
        <w:jc w:val="center"/>
        <w:rPr>
          <w:b/>
          <w:szCs w:val="28"/>
        </w:rPr>
      </w:pPr>
      <w:r w:rsidRPr="00A447E3">
        <w:rPr>
          <w:b/>
          <w:szCs w:val="28"/>
        </w:rPr>
        <w:t xml:space="preserve">земское собрание </w:t>
      </w:r>
      <w:proofErr w:type="spellStart"/>
      <w:r w:rsidR="00214A9F" w:rsidRPr="00A447E3">
        <w:rPr>
          <w:b/>
          <w:szCs w:val="28"/>
        </w:rPr>
        <w:t>Журавлевского</w:t>
      </w:r>
      <w:proofErr w:type="spellEnd"/>
      <w:r w:rsidRPr="00A447E3">
        <w:rPr>
          <w:b/>
          <w:szCs w:val="28"/>
        </w:rPr>
        <w:t xml:space="preserve"> сельского поселения решило:</w:t>
      </w:r>
    </w:p>
    <w:p w:rsidR="0006251C" w:rsidRPr="00A447E3" w:rsidRDefault="0006251C" w:rsidP="00EB5829">
      <w:pPr>
        <w:pStyle w:val="20"/>
        <w:ind w:firstLine="720"/>
        <w:rPr>
          <w:b/>
          <w:sz w:val="16"/>
          <w:szCs w:val="16"/>
        </w:rPr>
      </w:pPr>
    </w:p>
    <w:p w:rsidR="00C76664" w:rsidRPr="00A447E3" w:rsidRDefault="00214A9F" w:rsidP="00C76664">
      <w:pPr>
        <w:pStyle w:val="ad"/>
        <w:numPr>
          <w:ilvl w:val="0"/>
          <w:numId w:val="16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A447E3">
        <w:rPr>
          <w:sz w:val="28"/>
          <w:szCs w:val="28"/>
        </w:rPr>
        <w:t>Прекратить досрочно полномочия</w:t>
      </w:r>
      <w:r w:rsidR="00C76664" w:rsidRPr="00A447E3">
        <w:rPr>
          <w:sz w:val="28"/>
          <w:szCs w:val="28"/>
        </w:rPr>
        <w:t xml:space="preserve"> </w:t>
      </w:r>
      <w:r w:rsidR="00D403DC" w:rsidRPr="00A447E3">
        <w:rPr>
          <w:sz w:val="28"/>
          <w:szCs w:val="28"/>
        </w:rPr>
        <w:t xml:space="preserve">депутата </w:t>
      </w:r>
      <w:r w:rsidR="00691030" w:rsidRPr="00A447E3">
        <w:rPr>
          <w:sz w:val="28"/>
          <w:szCs w:val="28"/>
        </w:rPr>
        <w:t xml:space="preserve">земского собрания </w:t>
      </w:r>
      <w:proofErr w:type="spellStart"/>
      <w:r w:rsidRPr="00A447E3">
        <w:rPr>
          <w:sz w:val="28"/>
          <w:szCs w:val="28"/>
        </w:rPr>
        <w:t>Журавлевского</w:t>
      </w:r>
      <w:proofErr w:type="spellEnd"/>
      <w:r w:rsidRPr="00A447E3">
        <w:rPr>
          <w:sz w:val="28"/>
          <w:szCs w:val="28"/>
        </w:rPr>
        <w:t xml:space="preserve"> </w:t>
      </w:r>
      <w:proofErr w:type="gramStart"/>
      <w:r w:rsidR="00C76664" w:rsidRPr="00A447E3">
        <w:rPr>
          <w:sz w:val="28"/>
          <w:szCs w:val="28"/>
        </w:rPr>
        <w:t>сельского  поселения</w:t>
      </w:r>
      <w:proofErr w:type="gramEnd"/>
      <w:r w:rsidR="00C76664" w:rsidRPr="00A447E3">
        <w:rPr>
          <w:sz w:val="28"/>
          <w:szCs w:val="28"/>
        </w:rPr>
        <w:t xml:space="preserve">  </w:t>
      </w:r>
      <w:r w:rsidR="00A447E3" w:rsidRPr="00A447E3">
        <w:rPr>
          <w:sz w:val="28"/>
          <w:szCs w:val="28"/>
        </w:rPr>
        <w:t>Дегтярева Николая Ивановича</w:t>
      </w:r>
      <w:r w:rsidR="00A447E3" w:rsidRPr="00A447E3">
        <w:rPr>
          <w:sz w:val="28"/>
          <w:szCs w:val="28"/>
        </w:rPr>
        <w:t xml:space="preserve"> </w:t>
      </w:r>
      <w:r w:rsidRPr="00A447E3">
        <w:rPr>
          <w:sz w:val="28"/>
          <w:szCs w:val="28"/>
        </w:rPr>
        <w:t>в связи со смертью</w:t>
      </w:r>
      <w:r w:rsidR="000D2743" w:rsidRPr="00A447E3">
        <w:rPr>
          <w:sz w:val="28"/>
          <w:szCs w:val="28"/>
        </w:rPr>
        <w:t>,</w:t>
      </w:r>
      <w:r w:rsidR="00C76664" w:rsidRPr="00A447E3">
        <w:rPr>
          <w:sz w:val="28"/>
          <w:szCs w:val="28"/>
        </w:rPr>
        <w:t xml:space="preserve"> </w:t>
      </w:r>
      <w:r w:rsidR="00A447E3" w:rsidRPr="00A447E3">
        <w:rPr>
          <w:sz w:val="28"/>
          <w:szCs w:val="28"/>
        </w:rPr>
        <w:t>20</w:t>
      </w:r>
      <w:r w:rsidRPr="00A447E3">
        <w:rPr>
          <w:sz w:val="28"/>
          <w:szCs w:val="28"/>
        </w:rPr>
        <w:t xml:space="preserve"> </w:t>
      </w:r>
      <w:r w:rsidR="00A447E3" w:rsidRPr="00A447E3">
        <w:rPr>
          <w:sz w:val="28"/>
          <w:szCs w:val="28"/>
        </w:rPr>
        <w:t>июля</w:t>
      </w:r>
      <w:r w:rsidR="00C76664" w:rsidRPr="00A447E3">
        <w:rPr>
          <w:sz w:val="28"/>
          <w:szCs w:val="28"/>
        </w:rPr>
        <w:t xml:space="preserve"> 20</w:t>
      </w:r>
      <w:r w:rsidRPr="00A447E3">
        <w:rPr>
          <w:sz w:val="28"/>
          <w:szCs w:val="28"/>
        </w:rPr>
        <w:t>22</w:t>
      </w:r>
      <w:r w:rsidR="00C76664" w:rsidRPr="00A447E3">
        <w:rPr>
          <w:sz w:val="28"/>
          <w:szCs w:val="28"/>
        </w:rPr>
        <w:t xml:space="preserve"> года.</w:t>
      </w:r>
    </w:p>
    <w:p w:rsidR="000C7654" w:rsidRPr="00A447E3" w:rsidRDefault="009956A7" w:rsidP="000C7654">
      <w:pPr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 w:rsidRPr="00A447E3">
        <w:rPr>
          <w:sz w:val="28"/>
          <w:szCs w:val="28"/>
        </w:rPr>
        <w:t>3</w:t>
      </w:r>
      <w:r w:rsidR="00796A9B" w:rsidRPr="00A447E3">
        <w:rPr>
          <w:sz w:val="28"/>
          <w:szCs w:val="28"/>
        </w:rPr>
        <w:t>. </w:t>
      </w:r>
      <w:r w:rsidR="000C7654" w:rsidRPr="00A447E3">
        <w:rPr>
          <w:sz w:val="28"/>
          <w:szCs w:val="28"/>
        </w:rPr>
        <w:t>Настоящее решение вступает в силу со дня его принятия.</w:t>
      </w:r>
    </w:p>
    <w:p w:rsidR="00796A9B" w:rsidRPr="00A447E3" w:rsidRDefault="009956A7" w:rsidP="00FC6C58">
      <w:pPr>
        <w:ind w:firstLine="709"/>
        <w:jc w:val="both"/>
        <w:rPr>
          <w:sz w:val="28"/>
          <w:szCs w:val="28"/>
        </w:rPr>
      </w:pPr>
      <w:r w:rsidRPr="00A447E3">
        <w:rPr>
          <w:sz w:val="28"/>
          <w:szCs w:val="28"/>
        </w:rPr>
        <w:t>4</w:t>
      </w:r>
      <w:r w:rsidR="00796A9B" w:rsidRPr="00A447E3">
        <w:rPr>
          <w:sz w:val="28"/>
          <w:szCs w:val="28"/>
        </w:rPr>
        <w:t>.</w:t>
      </w:r>
      <w:r w:rsidR="00555743" w:rsidRPr="00A447E3">
        <w:rPr>
          <w:sz w:val="28"/>
          <w:szCs w:val="28"/>
        </w:rPr>
        <w:t xml:space="preserve"> </w:t>
      </w:r>
      <w:r w:rsidR="00796A9B" w:rsidRPr="00A447E3">
        <w:rPr>
          <w:sz w:val="28"/>
          <w:szCs w:val="28"/>
        </w:rPr>
        <w:t>О</w:t>
      </w:r>
      <w:r w:rsidR="00464B10" w:rsidRPr="00A447E3">
        <w:rPr>
          <w:sz w:val="28"/>
          <w:szCs w:val="28"/>
        </w:rPr>
        <w:t>бнародовать</w:t>
      </w:r>
      <w:r w:rsidR="00796A9B" w:rsidRPr="00A447E3">
        <w:rPr>
          <w:sz w:val="28"/>
          <w:szCs w:val="28"/>
        </w:rPr>
        <w:t xml:space="preserve"> настоящее решение и разместить на официальном сайте </w:t>
      </w:r>
      <w:r w:rsidR="00214A9F" w:rsidRPr="00A447E3">
        <w:rPr>
          <w:sz w:val="28"/>
          <w:szCs w:val="28"/>
        </w:rPr>
        <w:t xml:space="preserve">органов местного самоуправления </w:t>
      </w:r>
      <w:proofErr w:type="spellStart"/>
      <w:r w:rsidR="00214A9F" w:rsidRPr="00A447E3">
        <w:rPr>
          <w:sz w:val="28"/>
          <w:szCs w:val="28"/>
        </w:rPr>
        <w:t>Журавлевского</w:t>
      </w:r>
      <w:proofErr w:type="spellEnd"/>
      <w:r w:rsidR="00464B10" w:rsidRPr="00A447E3">
        <w:rPr>
          <w:sz w:val="28"/>
          <w:szCs w:val="28"/>
        </w:rPr>
        <w:t xml:space="preserve"> сельского</w:t>
      </w:r>
      <w:r w:rsidR="00796A9B" w:rsidRPr="00A447E3">
        <w:rPr>
          <w:sz w:val="28"/>
          <w:szCs w:val="28"/>
        </w:rPr>
        <w:t xml:space="preserve"> </w:t>
      </w:r>
      <w:r w:rsidR="00FC6C58" w:rsidRPr="00A447E3">
        <w:rPr>
          <w:sz w:val="28"/>
          <w:szCs w:val="28"/>
        </w:rPr>
        <w:t xml:space="preserve">поселения </w:t>
      </w:r>
      <w:r w:rsidR="00796A9B" w:rsidRPr="00A447E3">
        <w:rPr>
          <w:sz w:val="28"/>
          <w:szCs w:val="28"/>
        </w:rPr>
        <w:t>муниципального района «Белгородс</w:t>
      </w:r>
      <w:r w:rsidR="00555743" w:rsidRPr="00A447E3">
        <w:rPr>
          <w:sz w:val="28"/>
          <w:szCs w:val="28"/>
        </w:rPr>
        <w:t>кий район» Белгородской области (</w:t>
      </w:r>
      <w:hyperlink r:id="rId9" w:history="1">
        <w:r w:rsidR="00A447E3" w:rsidRPr="00A447E3">
          <w:rPr>
            <w:rStyle w:val="ac"/>
            <w:color w:val="auto"/>
            <w:sz w:val="28"/>
            <w:szCs w:val="28"/>
            <w:lang w:val="en-US"/>
          </w:rPr>
          <w:t>https</w:t>
        </w:r>
        <w:r w:rsidR="00A447E3" w:rsidRPr="00A447E3">
          <w:rPr>
            <w:rStyle w:val="ac"/>
            <w:color w:val="auto"/>
            <w:sz w:val="28"/>
            <w:szCs w:val="28"/>
          </w:rPr>
          <w:t>://</w:t>
        </w:r>
        <w:proofErr w:type="spellStart"/>
        <w:r w:rsidR="00A447E3" w:rsidRPr="00A447E3">
          <w:rPr>
            <w:rStyle w:val="ac"/>
            <w:color w:val="auto"/>
            <w:sz w:val="28"/>
            <w:szCs w:val="28"/>
            <w:lang w:val="en-US"/>
          </w:rPr>
          <w:t>zhuravlevskoeposelenie</w:t>
        </w:r>
        <w:proofErr w:type="spellEnd"/>
        <w:r w:rsidR="00A447E3" w:rsidRPr="00A447E3">
          <w:rPr>
            <w:rStyle w:val="ac"/>
            <w:color w:val="auto"/>
            <w:sz w:val="28"/>
            <w:szCs w:val="28"/>
          </w:rPr>
          <w:t>-</w:t>
        </w:r>
        <w:r w:rsidR="00A447E3" w:rsidRPr="00A447E3">
          <w:rPr>
            <w:rStyle w:val="ac"/>
            <w:color w:val="auto"/>
            <w:sz w:val="28"/>
            <w:szCs w:val="28"/>
            <w:lang w:val="en-US"/>
          </w:rPr>
          <w:t>r</w:t>
        </w:r>
        <w:r w:rsidR="00A447E3" w:rsidRPr="00A447E3">
          <w:rPr>
            <w:rStyle w:val="ac"/>
            <w:color w:val="auto"/>
            <w:sz w:val="28"/>
            <w:szCs w:val="28"/>
          </w:rPr>
          <w:t>31.</w:t>
        </w:r>
        <w:proofErr w:type="spellStart"/>
        <w:r w:rsidR="00A447E3" w:rsidRPr="00A447E3">
          <w:rPr>
            <w:rStyle w:val="ac"/>
            <w:color w:val="auto"/>
            <w:sz w:val="28"/>
            <w:szCs w:val="28"/>
            <w:lang w:val="en-US"/>
          </w:rPr>
          <w:t>gosweb</w:t>
        </w:r>
        <w:proofErr w:type="spellEnd"/>
        <w:r w:rsidR="00A447E3" w:rsidRPr="00A447E3">
          <w:rPr>
            <w:rStyle w:val="ac"/>
            <w:color w:val="auto"/>
            <w:sz w:val="28"/>
            <w:szCs w:val="28"/>
          </w:rPr>
          <w:t>.</w:t>
        </w:r>
        <w:proofErr w:type="spellStart"/>
        <w:r w:rsidR="00A447E3" w:rsidRPr="00A447E3">
          <w:rPr>
            <w:rStyle w:val="ac"/>
            <w:color w:val="auto"/>
            <w:sz w:val="28"/>
            <w:szCs w:val="28"/>
            <w:lang w:val="en-US"/>
          </w:rPr>
          <w:t>gosuslugi</w:t>
        </w:r>
        <w:proofErr w:type="spellEnd"/>
        <w:r w:rsidR="00A447E3" w:rsidRPr="00A447E3">
          <w:rPr>
            <w:rStyle w:val="ac"/>
            <w:color w:val="auto"/>
            <w:sz w:val="28"/>
            <w:szCs w:val="28"/>
          </w:rPr>
          <w:t>.</w:t>
        </w:r>
        <w:proofErr w:type="spellStart"/>
        <w:r w:rsidR="00A447E3" w:rsidRPr="00A447E3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  <w:r w:rsidR="00A447E3" w:rsidRPr="00A447E3">
          <w:rPr>
            <w:rStyle w:val="ac"/>
            <w:color w:val="auto"/>
            <w:sz w:val="28"/>
            <w:szCs w:val="28"/>
          </w:rPr>
          <w:t>/</w:t>
        </w:r>
      </w:hyperlink>
      <w:r w:rsidR="00555743" w:rsidRPr="00A447E3">
        <w:rPr>
          <w:sz w:val="28"/>
          <w:szCs w:val="28"/>
        </w:rPr>
        <w:t>)</w:t>
      </w:r>
      <w:r w:rsidR="00796A9B" w:rsidRPr="00A447E3">
        <w:rPr>
          <w:sz w:val="28"/>
          <w:szCs w:val="28"/>
        </w:rPr>
        <w:t>.</w:t>
      </w:r>
    </w:p>
    <w:p w:rsidR="00817411" w:rsidRPr="00A447E3" w:rsidRDefault="00796A9B" w:rsidP="00555743">
      <w:pPr>
        <w:shd w:val="clear" w:color="auto" w:fill="FFFFFF"/>
        <w:jc w:val="both"/>
        <w:rPr>
          <w:b/>
          <w:sz w:val="28"/>
          <w:szCs w:val="28"/>
        </w:rPr>
      </w:pPr>
      <w:r w:rsidRPr="00A447E3">
        <w:rPr>
          <w:sz w:val="28"/>
          <w:szCs w:val="28"/>
        </w:rPr>
        <w:tab/>
      </w:r>
    </w:p>
    <w:p w:rsidR="00817411" w:rsidRPr="00FC6C58" w:rsidRDefault="00817411" w:rsidP="00BA75DD">
      <w:pPr>
        <w:rPr>
          <w:b/>
          <w:sz w:val="28"/>
          <w:szCs w:val="28"/>
        </w:rPr>
      </w:pPr>
    </w:p>
    <w:p w:rsidR="00A447E3" w:rsidRPr="0062217A" w:rsidRDefault="00A447E3" w:rsidP="00A447E3">
      <w:pPr>
        <w:tabs>
          <w:tab w:val="left" w:pos="993"/>
        </w:tabs>
        <w:ind w:firstLine="709"/>
        <w:rPr>
          <w:sz w:val="28"/>
          <w:szCs w:val="28"/>
        </w:rPr>
      </w:pPr>
    </w:p>
    <w:p w:rsidR="00A447E3" w:rsidRPr="0062217A" w:rsidRDefault="00A447E3" w:rsidP="00A447E3">
      <w:pPr>
        <w:rPr>
          <w:b/>
          <w:bCs/>
          <w:sz w:val="28"/>
          <w:szCs w:val="28"/>
        </w:rPr>
      </w:pPr>
      <w:r w:rsidRPr="0062217A">
        <w:rPr>
          <w:b/>
          <w:bCs/>
          <w:sz w:val="28"/>
          <w:szCs w:val="28"/>
        </w:rPr>
        <w:t xml:space="preserve">         Глава </w:t>
      </w:r>
      <w:proofErr w:type="spellStart"/>
      <w:r w:rsidRPr="0062217A">
        <w:rPr>
          <w:b/>
          <w:bCs/>
          <w:sz w:val="28"/>
          <w:szCs w:val="28"/>
        </w:rPr>
        <w:t>Журавлевского</w:t>
      </w:r>
      <w:proofErr w:type="spellEnd"/>
      <w:r w:rsidRPr="0062217A">
        <w:rPr>
          <w:b/>
          <w:bCs/>
          <w:sz w:val="28"/>
          <w:szCs w:val="28"/>
        </w:rPr>
        <w:t xml:space="preserve"> </w:t>
      </w:r>
    </w:p>
    <w:p w:rsidR="00A447E3" w:rsidRPr="0062217A" w:rsidRDefault="00A447E3" w:rsidP="00A447E3">
      <w:pPr>
        <w:pStyle w:val="a3"/>
        <w:rPr>
          <w:rFonts w:ascii="Arial" w:hAnsi="Arial"/>
          <w:b/>
          <w:sz w:val="28"/>
          <w:szCs w:val="28"/>
        </w:rPr>
      </w:pPr>
      <w:r w:rsidRPr="0062217A">
        <w:rPr>
          <w:b/>
          <w:bCs/>
          <w:sz w:val="28"/>
          <w:szCs w:val="28"/>
        </w:rPr>
        <w:t xml:space="preserve">          сельского поселения                                                            </w:t>
      </w:r>
      <w:proofErr w:type="spellStart"/>
      <w:r w:rsidRPr="0062217A">
        <w:rPr>
          <w:b/>
          <w:bCs/>
          <w:sz w:val="28"/>
          <w:szCs w:val="28"/>
        </w:rPr>
        <w:t>В.Г.Фирсов</w:t>
      </w:r>
      <w:proofErr w:type="spellEnd"/>
    </w:p>
    <w:p w:rsidR="00A447E3" w:rsidRPr="0062217A" w:rsidRDefault="00A447E3" w:rsidP="00A447E3">
      <w:pPr>
        <w:pStyle w:val="a3"/>
        <w:rPr>
          <w:rFonts w:ascii="Arial" w:hAnsi="Arial"/>
          <w:b/>
          <w:color w:val="FF0000"/>
          <w:szCs w:val="28"/>
        </w:rPr>
      </w:pPr>
      <w:r w:rsidRPr="0062217A">
        <w:rPr>
          <w:b/>
          <w:bCs/>
          <w:color w:val="FF0000"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color w:val="FF0000"/>
          <w:sz w:val="28"/>
          <w:szCs w:val="28"/>
        </w:rPr>
        <w:t xml:space="preserve">            </w:t>
      </w:r>
      <w:r>
        <w:rPr>
          <w:b/>
          <w:bCs/>
          <w:color w:val="FF0000"/>
          <w:szCs w:val="28"/>
        </w:rPr>
        <w:t xml:space="preserve"> </w:t>
      </w:r>
    </w:p>
    <w:p w:rsidR="00DF6A2C" w:rsidRPr="00D403DC" w:rsidRDefault="00DF6A2C" w:rsidP="00A447E3">
      <w:pPr>
        <w:rPr>
          <w:b/>
          <w:color w:val="FF0000"/>
          <w:sz w:val="28"/>
          <w:szCs w:val="28"/>
        </w:rPr>
      </w:pPr>
    </w:p>
    <w:sectPr w:rsidR="00DF6A2C" w:rsidRPr="00D403DC" w:rsidSect="00002DC5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993" w:right="707" w:bottom="851" w:left="1418" w:header="720" w:footer="3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A0" w:rsidRDefault="00E168A0">
      <w:r>
        <w:separator/>
      </w:r>
    </w:p>
  </w:endnote>
  <w:endnote w:type="continuationSeparator" w:id="0">
    <w:p w:rsidR="00E168A0" w:rsidRDefault="00E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2E" w:rsidRDefault="00FB542E">
    <w:pPr>
      <w:pStyle w:val="a9"/>
      <w:jc w:val="right"/>
    </w:pPr>
  </w:p>
  <w:p w:rsidR="00FB542E" w:rsidRPr="002D6AB0" w:rsidRDefault="00FB542E" w:rsidP="002D6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2E" w:rsidRDefault="00FB542E">
    <w:pPr>
      <w:pStyle w:val="a9"/>
      <w:jc w:val="right"/>
    </w:pPr>
  </w:p>
  <w:p w:rsidR="00FB542E" w:rsidRDefault="00FB54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A0" w:rsidRDefault="00E168A0">
      <w:r>
        <w:separator/>
      </w:r>
    </w:p>
  </w:footnote>
  <w:footnote w:type="continuationSeparator" w:id="0">
    <w:p w:rsidR="00E168A0" w:rsidRDefault="00E1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2E" w:rsidRDefault="00FB54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B542E" w:rsidRDefault="00FB542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582610"/>
    </w:sdtPr>
    <w:sdtEndPr/>
    <w:sdtContent>
      <w:p w:rsidR="00FB542E" w:rsidRDefault="00FB54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542E" w:rsidRDefault="00FB542E" w:rsidP="0036174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A243D0"/>
    <w:multiLevelType w:val="singleLevel"/>
    <w:tmpl w:val="A02AE5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A327BA"/>
    <w:multiLevelType w:val="singleLevel"/>
    <w:tmpl w:val="9DC65FAE"/>
    <w:lvl w:ilvl="0">
      <w:start w:val="33"/>
      <w:numFmt w:val="decimal"/>
      <w:lvlText w:val="%1"/>
      <w:lvlJc w:val="left"/>
      <w:pPr>
        <w:tabs>
          <w:tab w:val="num" w:pos="3180"/>
        </w:tabs>
        <w:ind w:left="3180" w:hanging="2460"/>
      </w:pPr>
      <w:rPr>
        <w:rFonts w:hint="default"/>
      </w:rPr>
    </w:lvl>
  </w:abstractNum>
  <w:abstractNum w:abstractNumId="3" w15:restartNumberingAfterBreak="0">
    <w:nsid w:val="0ECE2264"/>
    <w:multiLevelType w:val="hybridMultilevel"/>
    <w:tmpl w:val="4330E09C"/>
    <w:lvl w:ilvl="0" w:tplc="424E3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6181E"/>
    <w:multiLevelType w:val="hybridMultilevel"/>
    <w:tmpl w:val="E3BE71BE"/>
    <w:lvl w:ilvl="0" w:tplc="D2BE484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391C69"/>
    <w:multiLevelType w:val="singleLevel"/>
    <w:tmpl w:val="2B1E6D8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0">
    <w:nsid w:val="282A1596"/>
    <w:multiLevelType w:val="hybridMultilevel"/>
    <w:tmpl w:val="9522CDF2"/>
    <w:lvl w:ilvl="0" w:tplc="3F40E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9305E2"/>
    <w:multiLevelType w:val="hybridMultilevel"/>
    <w:tmpl w:val="DD34918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CA16AF"/>
    <w:multiLevelType w:val="hybridMultilevel"/>
    <w:tmpl w:val="8BC0D2D0"/>
    <w:lvl w:ilvl="0" w:tplc="A21230F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4017A"/>
    <w:multiLevelType w:val="singleLevel"/>
    <w:tmpl w:val="B1660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D7C4A3B"/>
    <w:multiLevelType w:val="hybridMultilevel"/>
    <w:tmpl w:val="162A939E"/>
    <w:lvl w:ilvl="0" w:tplc="1ADCC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84409D"/>
    <w:multiLevelType w:val="hybridMultilevel"/>
    <w:tmpl w:val="3756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04EC5"/>
    <w:multiLevelType w:val="hybridMultilevel"/>
    <w:tmpl w:val="E548C05C"/>
    <w:lvl w:ilvl="0" w:tplc="615ED14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0B22924"/>
    <w:multiLevelType w:val="hybridMultilevel"/>
    <w:tmpl w:val="9176F62A"/>
    <w:lvl w:ilvl="0" w:tplc="08949A64">
      <w:start w:val="1"/>
      <w:numFmt w:val="decimal"/>
      <w:lvlText w:val="%1."/>
      <w:lvlJc w:val="left"/>
      <w:pPr>
        <w:ind w:left="1230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F54721"/>
    <w:multiLevelType w:val="hybridMultilevel"/>
    <w:tmpl w:val="483A256C"/>
    <w:lvl w:ilvl="0" w:tplc="D3284876">
      <w:start w:val="1"/>
      <w:numFmt w:val="decimal"/>
      <w:lvlText w:val="%1."/>
      <w:lvlJc w:val="left"/>
      <w:pPr>
        <w:ind w:left="50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8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8"/>
    <w:rsid w:val="00002147"/>
    <w:rsid w:val="000029D9"/>
    <w:rsid w:val="00002DC5"/>
    <w:rsid w:val="00014593"/>
    <w:rsid w:val="000227FB"/>
    <w:rsid w:val="00026A7D"/>
    <w:rsid w:val="00026C18"/>
    <w:rsid w:val="00027FE3"/>
    <w:rsid w:val="0003442B"/>
    <w:rsid w:val="00034DFF"/>
    <w:rsid w:val="00044ED1"/>
    <w:rsid w:val="0006251C"/>
    <w:rsid w:val="00070FBA"/>
    <w:rsid w:val="000730A6"/>
    <w:rsid w:val="00075179"/>
    <w:rsid w:val="0007738F"/>
    <w:rsid w:val="000819F6"/>
    <w:rsid w:val="00083783"/>
    <w:rsid w:val="00086824"/>
    <w:rsid w:val="0009424A"/>
    <w:rsid w:val="000958AD"/>
    <w:rsid w:val="00096EB0"/>
    <w:rsid w:val="000B1E89"/>
    <w:rsid w:val="000B429B"/>
    <w:rsid w:val="000C1E13"/>
    <w:rsid w:val="000C5D0A"/>
    <w:rsid w:val="000C73F2"/>
    <w:rsid w:val="000C7654"/>
    <w:rsid w:val="000D2743"/>
    <w:rsid w:val="000D3B77"/>
    <w:rsid w:val="000D7711"/>
    <w:rsid w:val="000E1731"/>
    <w:rsid w:val="000E3E42"/>
    <w:rsid w:val="000E4856"/>
    <w:rsid w:val="000F70C0"/>
    <w:rsid w:val="00100197"/>
    <w:rsid w:val="001016E5"/>
    <w:rsid w:val="00103708"/>
    <w:rsid w:val="001056A2"/>
    <w:rsid w:val="00111B56"/>
    <w:rsid w:val="00115AB8"/>
    <w:rsid w:val="00120968"/>
    <w:rsid w:val="00120998"/>
    <w:rsid w:val="0012729E"/>
    <w:rsid w:val="00130AD8"/>
    <w:rsid w:val="001334DC"/>
    <w:rsid w:val="00136B86"/>
    <w:rsid w:val="001370AC"/>
    <w:rsid w:val="00144FF6"/>
    <w:rsid w:val="001521F2"/>
    <w:rsid w:val="00182ACA"/>
    <w:rsid w:val="0018319D"/>
    <w:rsid w:val="001862E5"/>
    <w:rsid w:val="001A1B4B"/>
    <w:rsid w:val="001A2172"/>
    <w:rsid w:val="001A6427"/>
    <w:rsid w:val="001A6C1E"/>
    <w:rsid w:val="001B3F47"/>
    <w:rsid w:val="001C79F8"/>
    <w:rsid w:val="001D2ED5"/>
    <w:rsid w:val="001E1D59"/>
    <w:rsid w:val="001F34CE"/>
    <w:rsid w:val="00202800"/>
    <w:rsid w:val="00214A9F"/>
    <w:rsid w:val="00216430"/>
    <w:rsid w:val="002169BA"/>
    <w:rsid w:val="002303A0"/>
    <w:rsid w:val="00230E8F"/>
    <w:rsid w:val="00235C52"/>
    <w:rsid w:val="00236B84"/>
    <w:rsid w:val="00244C26"/>
    <w:rsid w:val="002551BA"/>
    <w:rsid w:val="002707C4"/>
    <w:rsid w:val="00273B4F"/>
    <w:rsid w:val="0028118D"/>
    <w:rsid w:val="00284095"/>
    <w:rsid w:val="002917A5"/>
    <w:rsid w:val="00295137"/>
    <w:rsid w:val="002A01F8"/>
    <w:rsid w:val="002A377B"/>
    <w:rsid w:val="002C572F"/>
    <w:rsid w:val="002D0CFE"/>
    <w:rsid w:val="002D1166"/>
    <w:rsid w:val="002D277B"/>
    <w:rsid w:val="002D6AB0"/>
    <w:rsid w:val="002E6EBA"/>
    <w:rsid w:val="002F197D"/>
    <w:rsid w:val="002F5571"/>
    <w:rsid w:val="002F721A"/>
    <w:rsid w:val="00300A7E"/>
    <w:rsid w:val="00313A5B"/>
    <w:rsid w:val="00313AD7"/>
    <w:rsid w:val="00314E18"/>
    <w:rsid w:val="003177BB"/>
    <w:rsid w:val="00321070"/>
    <w:rsid w:val="00323387"/>
    <w:rsid w:val="003315FE"/>
    <w:rsid w:val="00331E63"/>
    <w:rsid w:val="0033233B"/>
    <w:rsid w:val="00335D75"/>
    <w:rsid w:val="00361749"/>
    <w:rsid w:val="00365367"/>
    <w:rsid w:val="00366B5B"/>
    <w:rsid w:val="00381ACA"/>
    <w:rsid w:val="00384E75"/>
    <w:rsid w:val="00390D99"/>
    <w:rsid w:val="0039473C"/>
    <w:rsid w:val="003961C8"/>
    <w:rsid w:val="003A3B3A"/>
    <w:rsid w:val="003A5B59"/>
    <w:rsid w:val="003A65FE"/>
    <w:rsid w:val="003C1040"/>
    <w:rsid w:val="003D3BC9"/>
    <w:rsid w:val="003D3BFE"/>
    <w:rsid w:val="003D49E7"/>
    <w:rsid w:val="003E5D41"/>
    <w:rsid w:val="003F2A3A"/>
    <w:rsid w:val="00401645"/>
    <w:rsid w:val="004036AE"/>
    <w:rsid w:val="00410BCC"/>
    <w:rsid w:val="0042164E"/>
    <w:rsid w:val="004222AB"/>
    <w:rsid w:val="0042237B"/>
    <w:rsid w:val="004311EF"/>
    <w:rsid w:val="0043774D"/>
    <w:rsid w:val="00437CFC"/>
    <w:rsid w:val="00444FDB"/>
    <w:rsid w:val="00450B11"/>
    <w:rsid w:val="00452563"/>
    <w:rsid w:val="00453534"/>
    <w:rsid w:val="004557D1"/>
    <w:rsid w:val="00456778"/>
    <w:rsid w:val="00460468"/>
    <w:rsid w:val="00464B10"/>
    <w:rsid w:val="0046588F"/>
    <w:rsid w:val="0047357C"/>
    <w:rsid w:val="00475DEF"/>
    <w:rsid w:val="00484BF2"/>
    <w:rsid w:val="00485DC0"/>
    <w:rsid w:val="00492448"/>
    <w:rsid w:val="0049306A"/>
    <w:rsid w:val="004956FB"/>
    <w:rsid w:val="00496A68"/>
    <w:rsid w:val="004A066B"/>
    <w:rsid w:val="004B3C20"/>
    <w:rsid w:val="004B6BCE"/>
    <w:rsid w:val="004C2B3B"/>
    <w:rsid w:val="004D11BB"/>
    <w:rsid w:val="004D43D3"/>
    <w:rsid w:val="004D4C34"/>
    <w:rsid w:val="004E1FA7"/>
    <w:rsid w:val="004E2C91"/>
    <w:rsid w:val="004E5A89"/>
    <w:rsid w:val="004F24FE"/>
    <w:rsid w:val="004F3527"/>
    <w:rsid w:val="004F6959"/>
    <w:rsid w:val="00514AF7"/>
    <w:rsid w:val="00516E59"/>
    <w:rsid w:val="005208DA"/>
    <w:rsid w:val="005256A3"/>
    <w:rsid w:val="00526EBD"/>
    <w:rsid w:val="005316D5"/>
    <w:rsid w:val="0053484C"/>
    <w:rsid w:val="00541FF8"/>
    <w:rsid w:val="005527B2"/>
    <w:rsid w:val="00553EA4"/>
    <w:rsid w:val="00555743"/>
    <w:rsid w:val="005724FA"/>
    <w:rsid w:val="00574546"/>
    <w:rsid w:val="005802AA"/>
    <w:rsid w:val="005812E2"/>
    <w:rsid w:val="0058202A"/>
    <w:rsid w:val="00583438"/>
    <w:rsid w:val="005A1555"/>
    <w:rsid w:val="005A4702"/>
    <w:rsid w:val="005C00D6"/>
    <w:rsid w:val="005C31F7"/>
    <w:rsid w:val="005C4C1E"/>
    <w:rsid w:val="005C5420"/>
    <w:rsid w:val="005D30CE"/>
    <w:rsid w:val="005D4FC6"/>
    <w:rsid w:val="00604095"/>
    <w:rsid w:val="0060759A"/>
    <w:rsid w:val="00610E20"/>
    <w:rsid w:val="00616538"/>
    <w:rsid w:val="00617519"/>
    <w:rsid w:val="00621EFF"/>
    <w:rsid w:val="00624480"/>
    <w:rsid w:val="0063385A"/>
    <w:rsid w:val="0063646F"/>
    <w:rsid w:val="00637E0D"/>
    <w:rsid w:val="0064381A"/>
    <w:rsid w:val="00647CA0"/>
    <w:rsid w:val="00656D08"/>
    <w:rsid w:val="0067133C"/>
    <w:rsid w:val="006720E8"/>
    <w:rsid w:val="00677127"/>
    <w:rsid w:val="00677D96"/>
    <w:rsid w:val="00691030"/>
    <w:rsid w:val="00692296"/>
    <w:rsid w:val="00695C92"/>
    <w:rsid w:val="006A4B6D"/>
    <w:rsid w:val="006A6900"/>
    <w:rsid w:val="006B3DAE"/>
    <w:rsid w:val="006B74F7"/>
    <w:rsid w:val="006B7966"/>
    <w:rsid w:val="006B7C03"/>
    <w:rsid w:val="006C2804"/>
    <w:rsid w:val="006E6DD0"/>
    <w:rsid w:val="006F7FA8"/>
    <w:rsid w:val="00714083"/>
    <w:rsid w:val="00720B1D"/>
    <w:rsid w:val="00720FDB"/>
    <w:rsid w:val="00725B27"/>
    <w:rsid w:val="007262FB"/>
    <w:rsid w:val="007322A9"/>
    <w:rsid w:val="00733474"/>
    <w:rsid w:val="0074519C"/>
    <w:rsid w:val="00746452"/>
    <w:rsid w:val="007524D9"/>
    <w:rsid w:val="00754189"/>
    <w:rsid w:val="007668F1"/>
    <w:rsid w:val="0076728F"/>
    <w:rsid w:val="00780F43"/>
    <w:rsid w:val="00781D0F"/>
    <w:rsid w:val="00790589"/>
    <w:rsid w:val="007910D6"/>
    <w:rsid w:val="0079630C"/>
    <w:rsid w:val="00796A9B"/>
    <w:rsid w:val="007B3421"/>
    <w:rsid w:val="007B47D7"/>
    <w:rsid w:val="007B605C"/>
    <w:rsid w:val="007C340A"/>
    <w:rsid w:val="007C4BB2"/>
    <w:rsid w:val="007D0032"/>
    <w:rsid w:val="007E2DEE"/>
    <w:rsid w:val="008022E7"/>
    <w:rsid w:val="00804609"/>
    <w:rsid w:val="00806F33"/>
    <w:rsid w:val="00811910"/>
    <w:rsid w:val="00817411"/>
    <w:rsid w:val="00823C76"/>
    <w:rsid w:val="008273C0"/>
    <w:rsid w:val="0083291E"/>
    <w:rsid w:val="008350BC"/>
    <w:rsid w:val="0084117C"/>
    <w:rsid w:val="0084412E"/>
    <w:rsid w:val="008445D2"/>
    <w:rsid w:val="008473D7"/>
    <w:rsid w:val="00850541"/>
    <w:rsid w:val="008557F9"/>
    <w:rsid w:val="008720D1"/>
    <w:rsid w:val="008740E9"/>
    <w:rsid w:val="00877FA1"/>
    <w:rsid w:val="008801B0"/>
    <w:rsid w:val="00880E2D"/>
    <w:rsid w:val="008833B7"/>
    <w:rsid w:val="00884D2D"/>
    <w:rsid w:val="008862B0"/>
    <w:rsid w:val="0089373B"/>
    <w:rsid w:val="008947E3"/>
    <w:rsid w:val="00895130"/>
    <w:rsid w:val="0089753C"/>
    <w:rsid w:val="008A2B51"/>
    <w:rsid w:val="008A45F6"/>
    <w:rsid w:val="008A5E95"/>
    <w:rsid w:val="008B7439"/>
    <w:rsid w:val="008C3945"/>
    <w:rsid w:val="008C52CD"/>
    <w:rsid w:val="008D74EB"/>
    <w:rsid w:val="008E6202"/>
    <w:rsid w:val="008F76BB"/>
    <w:rsid w:val="00910835"/>
    <w:rsid w:val="00920AA3"/>
    <w:rsid w:val="009315CF"/>
    <w:rsid w:val="009415D9"/>
    <w:rsid w:val="00942B13"/>
    <w:rsid w:val="009479D0"/>
    <w:rsid w:val="0096752C"/>
    <w:rsid w:val="0097596A"/>
    <w:rsid w:val="00980121"/>
    <w:rsid w:val="0098559E"/>
    <w:rsid w:val="009956A7"/>
    <w:rsid w:val="00997C72"/>
    <w:rsid w:val="009A081F"/>
    <w:rsid w:val="009A7B52"/>
    <w:rsid w:val="009B350E"/>
    <w:rsid w:val="009C12B2"/>
    <w:rsid w:val="009C1868"/>
    <w:rsid w:val="009C3B8D"/>
    <w:rsid w:val="009C52E5"/>
    <w:rsid w:val="009F1BB5"/>
    <w:rsid w:val="009F2E55"/>
    <w:rsid w:val="00A05968"/>
    <w:rsid w:val="00A13515"/>
    <w:rsid w:val="00A17201"/>
    <w:rsid w:val="00A20533"/>
    <w:rsid w:val="00A26C6E"/>
    <w:rsid w:val="00A3099E"/>
    <w:rsid w:val="00A3176C"/>
    <w:rsid w:val="00A40FF8"/>
    <w:rsid w:val="00A4183B"/>
    <w:rsid w:val="00A447E3"/>
    <w:rsid w:val="00A47942"/>
    <w:rsid w:val="00A50A51"/>
    <w:rsid w:val="00A5547F"/>
    <w:rsid w:val="00A56E2B"/>
    <w:rsid w:val="00A70BD9"/>
    <w:rsid w:val="00A832AC"/>
    <w:rsid w:val="00A84814"/>
    <w:rsid w:val="00AA3E31"/>
    <w:rsid w:val="00AC5907"/>
    <w:rsid w:val="00AC6B7C"/>
    <w:rsid w:val="00AD2D55"/>
    <w:rsid w:val="00AD48AE"/>
    <w:rsid w:val="00AE0672"/>
    <w:rsid w:val="00AE0BAD"/>
    <w:rsid w:val="00AE2C27"/>
    <w:rsid w:val="00AE526B"/>
    <w:rsid w:val="00AE717F"/>
    <w:rsid w:val="00AF399F"/>
    <w:rsid w:val="00AF6B17"/>
    <w:rsid w:val="00B03703"/>
    <w:rsid w:val="00B147D9"/>
    <w:rsid w:val="00B22EF6"/>
    <w:rsid w:val="00B35999"/>
    <w:rsid w:val="00B419FE"/>
    <w:rsid w:val="00B567BE"/>
    <w:rsid w:val="00B56942"/>
    <w:rsid w:val="00B621DD"/>
    <w:rsid w:val="00B66D03"/>
    <w:rsid w:val="00B71F04"/>
    <w:rsid w:val="00B750B3"/>
    <w:rsid w:val="00B82028"/>
    <w:rsid w:val="00B861F9"/>
    <w:rsid w:val="00B95104"/>
    <w:rsid w:val="00BA2D22"/>
    <w:rsid w:val="00BA75DD"/>
    <w:rsid w:val="00BB2605"/>
    <w:rsid w:val="00BB27C6"/>
    <w:rsid w:val="00BD5A5E"/>
    <w:rsid w:val="00BE5DEB"/>
    <w:rsid w:val="00BE6635"/>
    <w:rsid w:val="00BE7517"/>
    <w:rsid w:val="00BF5DEA"/>
    <w:rsid w:val="00C01BE6"/>
    <w:rsid w:val="00C028D6"/>
    <w:rsid w:val="00C0388F"/>
    <w:rsid w:val="00C13B01"/>
    <w:rsid w:val="00C21509"/>
    <w:rsid w:val="00C24A82"/>
    <w:rsid w:val="00C30287"/>
    <w:rsid w:val="00C45884"/>
    <w:rsid w:val="00C60E02"/>
    <w:rsid w:val="00C663A8"/>
    <w:rsid w:val="00C672C6"/>
    <w:rsid w:val="00C6772F"/>
    <w:rsid w:val="00C76262"/>
    <w:rsid w:val="00C76664"/>
    <w:rsid w:val="00CA1B8C"/>
    <w:rsid w:val="00CA5D37"/>
    <w:rsid w:val="00CA6D41"/>
    <w:rsid w:val="00CB75A4"/>
    <w:rsid w:val="00CC1A5F"/>
    <w:rsid w:val="00CC1D87"/>
    <w:rsid w:val="00CC7ACD"/>
    <w:rsid w:val="00CD11FD"/>
    <w:rsid w:val="00CD5109"/>
    <w:rsid w:val="00CD6E13"/>
    <w:rsid w:val="00CE0B8D"/>
    <w:rsid w:val="00CE0E33"/>
    <w:rsid w:val="00CE700C"/>
    <w:rsid w:val="00CE7B13"/>
    <w:rsid w:val="00CF0F70"/>
    <w:rsid w:val="00CF41C7"/>
    <w:rsid w:val="00CF4F4F"/>
    <w:rsid w:val="00D02BF7"/>
    <w:rsid w:val="00D03BAC"/>
    <w:rsid w:val="00D040EB"/>
    <w:rsid w:val="00D053A6"/>
    <w:rsid w:val="00D05C67"/>
    <w:rsid w:val="00D20C60"/>
    <w:rsid w:val="00D27004"/>
    <w:rsid w:val="00D36CFD"/>
    <w:rsid w:val="00D36D30"/>
    <w:rsid w:val="00D403DC"/>
    <w:rsid w:val="00D408EF"/>
    <w:rsid w:val="00D433C0"/>
    <w:rsid w:val="00D53718"/>
    <w:rsid w:val="00D6492F"/>
    <w:rsid w:val="00D64EB7"/>
    <w:rsid w:val="00D65C96"/>
    <w:rsid w:val="00D8045A"/>
    <w:rsid w:val="00D84EBE"/>
    <w:rsid w:val="00D85D65"/>
    <w:rsid w:val="00D96D44"/>
    <w:rsid w:val="00DA28E7"/>
    <w:rsid w:val="00DA6298"/>
    <w:rsid w:val="00DB087D"/>
    <w:rsid w:val="00DB2D59"/>
    <w:rsid w:val="00DB5DA4"/>
    <w:rsid w:val="00DC4601"/>
    <w:rsid w:val="00DC52C3"/>
    <w:rsid w:val="00DC77B8"/>
    <w:rsid w:val="00DE6008"/>
    <w:rsid w:val="00DE6CC9"/>
    <w:rsid w:val="00DF1C46"/>
    <w:rsid w:val="00DF48BC"/>
    <w:rsid w:val="00DF6A2C"/>
    <w:rsid w:val="00E02B1E"/>
    <w:rsid w:val="00E10D48"/>
    <w:rsid w:val="00E15F98"/>
    <w:rsid w:val="00E168A0"/>
    <w:rsid w:val="00E205CB"/>
    <w:rsid w:val="00E21714"/>
    <w:rsid w:val="00E3006A"/>
    <w:rsid w:val="00E31A21"/>
    <w:rsid w:val="00E31E74"/>
    <w:rsid w:val="00E32DF7"/>
    <w:rsid w:val="00E33700"/>
    <w:rsid w:val="00E5106E"/>
    <w:rsid w:val="00E52519"/>
    <w:rsid w:val="00E5267C"/>
    <w:rsid w:val="00E573CA"/>
    <w:rsid w:val="00E62446"/>
    <w:rsid w:val="00E65884"/>
    <w:rsid w:val="00E66857"/>
    <w:rsid w:val="00E74C44"/>
    <w:rsid w:val="00E83481"/>
    <w:rsid w:val="00EA7C5D"/>
    <w:rsid w:val="00EB0854"/>
    <w:rsid w:val="00EB0BD0"/>
    <w:rsid w:val="00EB5829"/>
    <w:rsid w:val="00EC6716"/>
    <w:rsid w:val="00ED6E3F"/>
    <w:rsid w:val="00EE031D"/>
    <w:rsid w:val="00F03A16"/>
    <w:rsid w:val="00F03B70"/>
    <w:rsid w:val="00F0720A"/>
    <w:rsid w:val="00F10685"/>
    <w:rsid w:val="00F10CB1"/>
    <w:rsid w:val="00F1774D"/>
    <w:rsid w:val="00F36A2D"/>
    <w:rsid w:val="00F40F46"/>
    <w:rsid w:val="00F45D6C"/>
    <w:rsid w:val="00F4732C"/>
    <w:rsid w:val="00F51E68"/>
    <w:rsid w:val="00F53BFA"/>
    <w:rsid w:val="00F61842"/>
    <w:rsid w:val="00F73F1E"/>
    <w:rsid w:val="00F9214A"/>
    <w:rsid w:val="00F9791B"/>
    <w:rsid w:val="00FA1483"/>
    <w:rsid w:val="00FA7D5E"/>
    <w:rsid w:val="00FB542E"/>
    <w:rsid w:val="00FB6C71"/>
    <w:rsid w:val="00FC55C8"/>
    <w:rsid w:val="00FC6C58"/>
    <w:rsid w:val="00FC7AE1"/>
    <w:rsid w:val="00FD1596"/>
    <w:rsid w:val="00FD4369"/>
    <w:rsid w:val="00FD5219"/>
    <w:rsid w:val="00FD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F864C"/>
  <w15:docId w15:val="{DC9F1A74-048A-48E1-9399-EEC085F6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F2"/>
  </w:style>
  <w:style w:type="paragraph" w:styleId="1">
    <w:name w:val="heading 1"/>
    <w:basedOn w:val="a"/>
    <w:next w:val="a"/>
    <w:qFormat/>
    <w:rsid w:val="001521F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521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521F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521F2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1521F2"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521F2"/>
    <w:pPr>
      <w:keepNext/>
      <w:outlineLvl w:val="5"/>
    </w:pPr>
    <w:rPr>
      <w:b/>
      <w:sz w:val="16"/>
    </w:rPr>
  </w:style>
  <w:style w:type="paragraph" w:styleId="7">
    <w:name w:val="heading 7"/>
    <w:basedOn w:val="a"/>
    <w:next w:val="a"/>
    <w:qFormat/>
    <w:rsid w:val="001521F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1521F2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1521F2"/>
    <w:pPr>
      <w:keepNext/>
      <w:ind w:firstLine="72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21F2"/>
    <w:rPr>
      <w:sz w:val="24"/>
    </w:rPr>
  </w:style>
  <w:style w:type="paragraph" w:styleId="a4">
    <w:name w:val="header"/>
    <w:basedOn w:val="a"/>
    <w:link w:val="a5"/>
    <w:uiPriority w:val="99"/>
    <w:rsid w:val="001521F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5DD"/>
  </w:style>
  <w:style w:type="character" w:styleId="a6">
    <w:name w:val="page number"/>
    <w:basedOn w:val="a0"/>
    <w:rsid w:val="001521F2"/>
  </w:style>
  <w:style w:type="paragraph" w:styleId="20">
    <w:name w:val="Body Text 2"/>
    <w:basedOn w:val="a"/>
    <w:rsid w:val="001521F2"/>
    <w:pPr>
      <w:jc w:val="both"/>
    </w:pPr>
    <w:rPr>
      <w:sz w:val="28"/>
    </w:rPr>
  </w:style>
  <w:style w:type="paragraph" w:styleId="30">
    <w:name w:val="Body Text 3"/>
    <w:basedOn w:val="a"/>
    <w:rsid w:val="001521F2"/>
    <w:pPr>
      <w:jc w:val="both"/>
    </w:pPr>
    <w:rPr>
      <w:sz w:val="32"/>
    </w:rPr>
  </w:style>
  <w:style w:type="paragraph" w:styleId="a7">
    <w:name w:val="Body Text Indent"/>
    <w:basedOn w:val="a"/>
    <w:rsid w:val="001521F2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1521F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1521F2"/>
    <w:pPr>
      <w:ind w:right="139" w:firstLine="720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1521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189"/>
  </w:style>
  <w:style w:type="paragraph" w:styleId="ab">
    <w:name w:val="Document Map"/>
    <w:basedOn w:val="a"/>
    <w:semiHidden/>
    <w:rsid w:val="00A172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unhideWhenUsed/>
    <w:rsid w:val="00754189"/>
    <w:rPr>
      <w:color w:val="0000FF"/>
      <w:u w:val="single"/>
    </w:rPr>
  </w:style>
  <w:style w:type="paragraph" w:customStyle="1" w:styleId="ConsNonformat">
    <w:name w:val="ConsNonformat"/>
    <w:rsid w:val="003A5B59"/>
    <w:pPr>
      <w:widowControl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BA75DD"/>
    <w:pPr>
      <w:ind w:left="720"/>
      <w:contextualSpacing/>
    </w:pPr>
  </w:style>
  <w:style w:type="paragraph" w:customStyle="1" w:styleId="ConsPlusNormal">
    <w:name w:val="ConsPlusNormal"/>
    <w:rsid w:val="008E620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uiPriority w:val="59"/>
    <w:rsid w:val="00E5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A75D-8ECB-4CDA-8542-6D9BAA5F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Links>
    <vt:vector size="6" baseType="variant"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http://www.belrn.ru/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3</cp:revision>
  <cp:lastPrinted>2022-09-14T08:05:00Z</cp:lastPrinted>
  <dcterms:created xsi:type="dcterms:W3CDTF">2022-09-14T07:55:00Z</dcterms:created>
  <dcterms:modified xsi:type="dcterms:W3CDTF">2022-09-14T08:05:00Z</dcterms:modified>
</cp:coreProperties>
</file>